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9" w:type="dxa"/>
        <w:tblLook w:val="04A0" w:firstRow="1" w:lastRow="0" w:firstColumn="1" w:lastColumn="0" w:noHBand="0" w:noVBand="1"/>
      </w:tblPr>
      <w:tblGrid>
        <w:gridCol w:w="1720"/>
        <w:gridCol w:w="1480"/>
        <w:gridCol w:w="1525"/>
        <w:gridCol w:w="1420"/>
        <w:gridCol w:w="1480"/>
        <w:gridCol w:w="1520"/>
      </w:tblGrid>
      <w:tr w:rsidR="001F0EE9" w:rsidRPr="001F0EE9" w14:paraId="6C390FF6" w14:textId="77777777" w:rsidTr="001F0EE9">
        <w:trPr>
          <w:trHeight w:val="375"/>
        </w:trPr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AA781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  <w:t>Monthly Statistics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8C4A6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CE467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23EE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61323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5549271F" w14:textId="77777777" w:rsidTr="001F0EE9">
        <w:trPr>
          <w:trHeight w:val="37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63FEF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9F7F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6A5A7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DBB55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8602E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E964F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537F6413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EA29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Dec-14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1060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1F05F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F4993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656CF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D04D7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42AEB1C5" w14:textId="77777777" w:rsidTr="001F0EE9">
        <w:trPr>
          <w:trHeight w:val="900"/>
        </w:trPr>
        <w:tc>
          <w:tcPr>
            <w:tcW w:w="1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92F210A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0136B4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4084DAE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Dec-14</w:t>
            </w:r>
          </w:p>
        </w:tc>
        <w:tc>
          <w:tcPr>
            <w:tcW w:w="14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D98C47C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TEU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8B699FC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Variance to December 2013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03E577B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YTD Variance to FY 13/14</w:t>
            </w:r>
          </w:p>
        </w:tc>
      </w:tr>
      <w:tr w:rsidR="001F0EE9" w:rsidRPr="001F0EE9" w14:paraId="52D6B7EC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42E6B339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Export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277677B0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6DA5696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1385C1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12,964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A31762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-14.4%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68FB9C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-3.5%</w:t>
            </w:r>
          </w:p>
        </w:tc>
      </w:tr>
      <w:tr w:rsidR="001F0EE9" w:rsidRPr="001F0EE9" w14:paraId="345C9F90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125AAE28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3BD7EAB4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553E1BE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E08148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21,579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7079AF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23.4%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9CFCF9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22.3%</w:t>
            </w:r>
          </w:p>
        </w:tc>
      </w:tr>
      <w:tr w:rsidR="001F0EE9" w:rsidRPr="001F0EE9" w14:paraId="433F073D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606235F2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32BC6E90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01EA6880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18B7B65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34,543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5ADAF828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5.9%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1D6EEB21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11.0%</w:t>
            </w:r>
          </w:p>
        </w:tc>
      </w:tr>
      <w:tr w:rsidR="001F0EE9" w:rsidRPr="001F0EE9" w14:paraId="74404252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6405761E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Import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40913743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E01E16E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931F581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3,004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CA426B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145.2%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06DED94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90.8%</w:t>
            </w:r>
          </w:p>
        </w:tc>
      </w:tr>
      <w:tr w:rsidR="001F0EE9" w:rsidRPr="001F0EE9" w14:paraId="3F50A684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603D31C8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26ABB860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4CCF1E0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567DE4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29,148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CC7946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11.1%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F94ECE3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7.4%</w:t>
            </w:r>
          </w:p>
        </w:tc>
      </w:tr>
      <w:tr w:rsidR="001F0EE9" w:rsidRPr="001F0EE9" w14:paraId="549BD2C9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1410FF15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6B167608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57BB13F4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3EF96C01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32,152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01B13F94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17.1%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07E0C2B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11.4%</w:t>
            </w:r>
          </w:p>
        </w:tc>
      </w:tr>
      <w:tr w:rsidR="001F0EE9" w:rsidRPr="001F0EE9" w14:paraId="358D3157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78F238BB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7F77590A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209FBF42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2B790CB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66,695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5DEA6641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11.0%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0461C34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11.2%</w:t>
            </w:r>
          </w:p>
        </w:tc>
      </w:tr>
      <w:tr w:rsidR="001F0EE9" w:rsidRPr="001F0EE9" w14:paraId="04CEF5EB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AB971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8C792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CE344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75629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12E0D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06351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1C426F71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CE388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Jan-15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A3D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80563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3987B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D87A4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97A37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32A252DE" w14:textId="77777777" w:rsidTr="001F0EE9">
        <w:trPr>
          <w:trHeight w:val="600"/>
        </w:trPr>
        <w:tc>
          <w:tcPr>
            <w:tcW w:w="1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BBA0543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A68B28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D96DBE9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Jan-15</w:t>
            </w:r>
          </w:p>
        </w:tc>
        <w:tc>
          <w:tcPr>
            <w:tcW w:w="14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F7F49D2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TEU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13FBE67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Variance to January 2014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5784956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YTD Variance to FY 13/14</w:t>
            </w:r>
          </w:p>
        </w:tc>
      </w:tr>
      <w:tr w:rsidR="001F0EE9" w:rsidRPr="001F0EE9" w14:paraId="1721CCF2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1851D456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Export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164B97E0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D0E1B6D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13F277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14,016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EDB198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19.9%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6708EC4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-0.4%</w:t>
            </w:r>
          </w:p>
        </w:tc>
      </w:tr>
      <w:tr w:rsidR="001F0EE9" w:rsidRPr="001F0EE9" w14:paraId="431B70AD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06C02E4B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15BCA693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14F1924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2843558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14,498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4FF64C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-5.4%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4CB377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18.5%</w:t>
            </w:r>
          </w:p>
        </w:tc>
      </w:tr>
      <w:tr w:rsidR="001F0EE9" w:rsidRPr="001F0EE9" w14:paraId="36C943C9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0EBE6947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39D986C2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6913A2A1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3152F8B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28,514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571D6D5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5.6%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1EF84DB1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10.2%</w:t>
            </w:r>
          </w:p>
        </w:tc>
      </w:tr>
      <w:tr w:rsidR="001F0EE9" w:rsidRPr="001F0EE9" w14:paraId="43CF667A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623A509B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Import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72333B4C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276CF84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303CD01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1,261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3DC4ED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-30.1%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5CA7AA3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70.6%</w:t>
            </w:r>
          </w:p>
        </w:tc>
      </w:tr>
      <w:tr w:rsidR="001F0EE9" w:rsidRPr="001F0EE9" w14:paraId="54DE3176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069B370E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0B9BDAAC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520B001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20D070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30,370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8D4851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1.9%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C03B25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6.6%</w:t>
            </w:r>
          </w:p>
        </w:tc>
      </w:tr>
      <w:tr w:rsidR="001F0EE9" w:rsidRPr="001F0EE9" w14:paraId="0C0E452C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6B1C64FD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3B5B380B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3581DAD5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51B4F93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31,631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26CA8D8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0.1%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43A42AE4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9.8%</w:t>
            </w:r>
          </w:p>
        </w:tc>
      </w:tr>
      <w:tr w:rsidR="001F0EE9" w:rsidRPr="001F0EE9" w14:paraId="1A313BF9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1A806262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4A4B0252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3AA4F0E3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64B9F9E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60,145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4DB5BB2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2.6%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4FDADBD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10.0%</w:t>
            </w:r>
          </w:p>
        </w:tc>
      </w:tr>
      <w:tr w:rsidR="001F0EE9" w:rsidRPr="001F0EE9" w14:paraId="4C1A038C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68A0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964AA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7A3FF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B7076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63E67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4BFAB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6AF1974A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6F89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Feb-15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B6D7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2E89D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290F9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0744E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91A1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4FBC422F" w14:textId="77777777" w:rsidTr="001F0EE9">
        <w:trPr>
          <w:trHeight w:val="600"/>
        </w:trPr>
        <w:tc>
          <w:tcPr>
            <w:tcW w:w="1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145EEDD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2E96D3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01014D9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Feb-15</w:t>
            </w:r>
          </w:p>
        </w:tc>
        <w:tc>
          <w:tcPr>
            <w:tcW w:w="14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3FCAD51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TEU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F91B6CB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Variance to February 2014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41E76B0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YTD Variance to FY 13/14</w:t>
            </w:r>
          </w:p>
        </w:tc>
      </w:tr>
      <w:tr w:rsidR="001F0EE9" w:rsidRPr="001F0EE9" w14:paraId="7E7E7024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0443F5D8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Export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3E3B211B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D71E724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5BD4438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10,964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8EEE0C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16.9%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F32E4C1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1.3%</w:t>
            </w:r>
          </w:p>
        </w:tc>
      </w:tr>
      <w:tr w:rsidR="001F0EE9" w:rsidRPr="001F0EE9" w14:paraId="3DAA2F55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53A0FF7A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6275C276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AB20C39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B8BBB0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18,394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A91D61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4.9%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7CF7AE4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16.7%</w:t>
            </w:r>
          </w:p>
        </w:tc>
      </w:tr>
      <w:tr w:rsidR="001F0EE9" w:rsidRPr="001F0EE9" w14:paraId="43026DCE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44E693B0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5CBCAF89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4DA70A7D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1C4A309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29,358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65368F6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9.1%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79295DD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10.1%</w:t>
            </w:r>
          </w:p>
        </w:tc>
      </w:tr>
      <w:tr w:rsidR="001F0EE9" w:rsidRPr="001F0EE9" w14:paraId="51C082B2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4F3B4A2E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Import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3099B874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44609A4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DECA7B3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1,470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AEA770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-36.1%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FE57B8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51.5%</w:t>
            </w:r>
          </w:p>
        </w:tc>
      </w:tr>
      <w:tr w:rsidR="001F0EE9" w:rsidRPr="001F0EE9" w14:paraId="12021201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6162B75C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23213651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C2D787F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7748D63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26,470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D60BC0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6.0%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31905D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6.5%</w:t>
            </w:r>
          </w:p>
        </w:tc>
      </w:tr>
      <w:tr w:rsidR="001F0EE9" w:rsidRPr="001F0EE9" w14:paraId="5081D48A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74795E5E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6F262A37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262E79BE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600127F1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27,940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2766320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2.5%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169AECF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8.9%</w:t>
            </w:r>
          </w:p>
        </w:tc>
      </w:tr>
      <w:tr w:rsidR="001F0EE9" w:rsidRPr="001F0EE9" w14:paraId="5F266EDD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1FC381EF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2A5C7276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379FDB08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0AA2844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57,298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17BA088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5.8%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56E6610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9.5%</w:t>
            </w:r>
          </w:p>
        </w:tc>
      </w:tr>
      <w:tr w:rsidR="001F0EE9" w:rsidRPr="001F0EE9" w14:paraId="16121026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7FC2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09B1C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B7D8D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C7825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9E8E6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8A802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2AB6E96A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236D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Mar-15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F3A1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53A1B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31A44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3714D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E8592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70F3DD4F" w14:textId="77777777" w:rsidTr="001F0EE9">
        <w:trPr>
          <w:trHeight w:val="600"/>
        </w:trPr>
        <w:tc>
          <w:tcPr>
            <w:tcW w:w="1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62543E6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EAAB7D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65B21BA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Mar-15</w:t>
            </w:r>
          </w:p>
        </w:tc>
        <w:tc>
          <w:tcPr>
            <w:tcW w:w="14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1298AA7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TEU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1B8F757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Variance to March 2014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FF5BA2B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YTD Variance to FY 13/14</w:t>
            </w:r>
          </w:p>
        </w:tc>
      </w:tr>
      <w:tr w:rsidR="001F0EE9" w:rsidRPr="001F0EE9" w14:paraId="6A296850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567E09CC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Export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3C4AB8BE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99E1E81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204E74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9,058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12A1D6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-15.3%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7B8087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16.9%</w:t>
            </w:r>
          </w:p>
        </w:tc>
      </w:tr>
      <w:tr w:rsidR="001F0EE9" w:rsidRPr="001F0EE9" w14:paraId="54DA3FF7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5193AFFC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29D3381B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71C2A51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E903C5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19,485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E67CA6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-7.3%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ECD4B9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4.9%</w:t>
            </w:r>
          </w:p>
        </w:tc>
      </w:tr>
      <w:tr w:rsidR="001F0EE9" w:rsidRPr="001F0EE9" w14:paraId="475C05A9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53D4CBA8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2595DF93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01AEC154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283B6C7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28,543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0ABCC683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-10.0%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07183954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9.1%</w:t>
            </w:r>
          </w:p>
        </w:tc>
      </w:tr>
      <w:tr w:rsidR="001F0EE9" w:rsidRPr="001F0EE9" w14:paraId="5D9F988C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3051FC70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Import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544E1892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311889B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2B28DE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1,823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6FAD0D3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-22.8%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F2A1CC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-36.1%</w:t>
            </w:r>
          </w:p>
        </w:tc>
      </w:tr>
      <w:tr w:rsidR="001F0EE9" w:rsidRPr="001F0EE9" w14:paraId="04E908CE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4EAC15EA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3AD190CB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4AC8CF9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AA8DC0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26,295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B0E2C38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-2.1%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9C3503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6.0%</w:t>
            </w:r>
          </w:p>
        </w:tc>
      </w:tr>
      <w:tr w:rsidR="001F0EE9" w:rsidRPr="001F0EE9" w14:paraId="62A170D6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7B036A80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lastRenderedPageBreak/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4D199C06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6A835ED4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4CD9E44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28,118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5E16410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-3.7%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16CA1C04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2.5%</w:t>
            </w:r>
          </w:p>
        </w:tc>
      </w:tr>
      <w:tr w:rsidR="001F0EE9" w:rsidRPr="001F0EE9" w14:paraId="2FE3973C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6672A219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56C1898C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59C6B259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36B4EF2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56,661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5647777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-7.0%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0EBE26C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5.8%</w:t>
            </w:r>
          </w:p>
        </w:tc>
      </w:tr>
      <w:tr w:rsidR="001F0EE9" w:rsidRPr="001F0EE9" w14:paraId="47C49EB2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DAFF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36D8A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E41C9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EC98F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7516F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BEB0A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327048C9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8F81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Apr-15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36E7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29836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6318D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7B136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26ED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6545E77C" w14:textId="77777777" w:rsidTr="001F0EE9">
        <w:trPr>
          <w:trHeight w:val="600"/>
        </w:trPr>
        <w:tc>
          <w:tcPr>
            <w:tcW w:w="1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8A51612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04C7C38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146355A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Apr-15</w:t>
            </w:r>
          </w:p>
        </w:tc>
        <w:tc>
          <w:tcPr>
            <w:tcW w:w="14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D79A2B2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TEU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E63812D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 xml:space="preserve">Variance to </w:t>
            </w:r>
            <w:proofErr w:type="spellStart"/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Arpil</w:t>
            </w:r>
            <w:proofErr w:type="spellEnd"/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 xml:space="preserve"> 2014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A5F4E26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YTD Variance to FY 13/14</w:t>
            </w:r>
          </w:p>
        </w:tc>
      </w:tr>
      <w:tr w:rsidR="001F0EE9" w:rsidRPr="001F0EE9" w14:paraId="57944AF1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45CE7E87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Export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1DD8CBE6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112FBA4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04C882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8,472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311697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18.2%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E07AD6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0.8%</w:t>
            </w:r>
          </w:p>
        </w:tc>
      </w:tr>
      <w:tr w:rsidR="001F0EE9" w:rsidRPr="001F0EE9" w14:paraId="28E92411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6F0BE96C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3706C753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A1994FE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275A5F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15,349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66C0E4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-7.3%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A6D9491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11.3%</w:t>
            </w:r>
          </w:p>
        </w:tc>
      </w:tr>
      <w:tr w:rsidR="001F0EE9" w:rsidRPr="001F0EE9" w14:paraId="5E8E15CD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13196C28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5156F50D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1003C83F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7C25C82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23,821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507CE4B3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0.4%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625E812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7.0%</w:t>
            </w:r>
          </w:p>
        </w:tc>
      </w:tr>
      <w:tr w:rsidR="001F0EE9" w:rsidRPr="001F0EE9" w14:paraId="18D9971B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0BE748BF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Import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42DE70BF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A98336A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BF9562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1,353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76AFE8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-44.9%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EB3F56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28.6%</w:t>
            </w:r>
          </w:p>
        </w:tc>
      </w:tr>
      <w:tr w:rsidR="001F0EE9" w:rsidRPr="001F0EE9" w14:paraId="719F1E49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6E86ACDD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3FA2941E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B192A39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F75B90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26,652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2491A9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-1.6%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98DD7D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5.0%</w:t>
            </w:r>
          </w:p>
        </w:tc>
      </w:tr>
      <w:tr w:rsidR="001F0EE9" w:rsidRPr="001F0EE9" w14:paraId="43D35254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0059D108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10B4D2C9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04072950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21C89E1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28,005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28649A18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-5.2%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3678654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6.4%</w:t>
            </w:r>
          </w:p>
        </w:tc>
      </w:tr>
      <w:tr w:rsidR="001F0EE9" w:rsidRPr="001F0EE9" w14:paraId="7EF2A455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1D0A370F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2BEF0C6C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0CBC5A23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30DAAE7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51,826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50638BC1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-2.7%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15F54F5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6.7%</w:t>
            </w:r>
          </w:p>
        </w:tc>
      </w:tr>
      <w:tr w:rsidR="001F0EE9" w:rsidRPr="001F0EE9" w14:paraId="755C27EB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75341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1C08C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4B631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E4F0A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B1949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D9AB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674D0F20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4686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May-15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6A90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09CB6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8BA1F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92676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51F43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55437584" w14:textId="77777777" w:rsidTr="001F0EE9">
        <w:trPr>
          <w:trHeight w:val="600"/>
        </w:trPr>
        <w:tc>
          <w:tcPr>
            <w:tcW w:w="1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24A2AE6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25C7F1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1845E68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May-15</w:t>
            </w:r>
          </w:p>
        </w:tc>
        <w:tc>
          <w:tcPr>
            <w:tcW w:w="14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E26BFCD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TEU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F991DC6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Variance to May 2014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01809FA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YTD Variance to FY 13/14</w:t>
            </w:r>
          </w:p>
        </w:tc>
      </w:tr>
      <w:tr w:rsidR="001F0EE9" w:rsidRPr="001F0EE9" w14:paraId="4FE5D342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18001D8D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Export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577A6078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CD3C8EB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3CF935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11,577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D557F9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21.9%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40CF37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2.4%</w:t>
            </w:r>
          </w:p>
        </w:tc>
      </w:tr>
      <w:tr w:rsidR="001F0EE9" w:rsidRPr="001F0EE9" w14:paraId="75B059C5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3EE66471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27A8183F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6B6F084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335EAA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19,800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6787F8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-3.3%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7C257D4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9.7%</w:t>
            </w:r>
          </w:p>
        </w:tc>
      </w:tr>
      <w:tr w:rsidR="001F0EE9" w:rsidRPr="001F0EE9" w14:paraId="0F5045AD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0970E137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4A7CBE31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2E993505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4693C4C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31,377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2DF0D678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4.7%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0B607AB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6.8%</w:t>
            </w:r>
          </w:p>
        </w:tc>
      </w:tr>
      <w:tr w:rsidR="001F0EE9" w:rsidRPr="001F0EE9" w14:paraId="60503C27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158DC21C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Import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7A5C71DA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788B58D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2A9B7B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2,507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3F9CAF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-23.4%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0ED07C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20.6%</w:t>
            </w:r>
          </w:p>
        </w:tc>
      </w:tr>
      <w:tr w:rsidR="001F0EE9" w:rsidRPr="001F0EE9" w14:paraId="223E6225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01207C5D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564FA73E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8CFDCDA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95868A4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28,761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FB3466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3.4%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BA19E3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4.8%</w:t>
            </w:r>
          </w:p>
        </w:tc>
      </w:tr>
      <w:tr w:rsidR="001F0EE9" w:rsidRPr="001F0EE9" w14:paraId="3625EEC4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4E47DC97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35E65AB5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6132A107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6E586A1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31,268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50EC2CA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0.5%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0F7928F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5.8%</w:t>
            </w:r>
          </w:p>
        </w:tc>
      </w:tr>
      <w:tr w:rsidR="001F0EE9" w:rsidRPr="001F0EE9" w14:paraId="5D7A3E74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684596EA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50BB744F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4269EAB8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745E5D8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62,645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6336BED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2.6%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4644EE64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6.3%</w:t>
            </w:r>
          </w:p>
        </w:tc>
      </w:tr>
      <w:tr w:rsidR="001F0EE9" w:rsidRPr="001F0EE9" w14:paraId="12C51502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AD6F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567A5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5FB56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7D648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438F0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0C2F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6044E1A9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3AE7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Jun-15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8E2A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CB95A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F7582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BBE76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6A496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35A2A980" w14:textId="77777777" w:rsidTr="001F0EE9">
        <w:trPr>
          <w:trHeight w:val="600"/>
        </w:trPr>
        <w:tc>
          <w:tcPr>
            <w:tcW w:w="1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D92020F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565E85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18F4B36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Jun-15</w:t>
            </w:r>
          </w:p>
        </w:tc>
        <w:tc>
          <w:tcPr>
            <w:tcW w:w="14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1454F53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TEU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B0114E4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Variance to June 2014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38B64B1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YTD Variance to FY 13/14</w:t>
            </w:r>
          </w:p>
        </w:tc>
      </w:tr>
      <w:tr w:rsidR="001F0EE9" w:rsidRPr="001F0EE9" w14:paraId="11436E8E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3C4D6D1D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Export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015FD4AB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46E6382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9EC65B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11,130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D061914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18.2%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DFD160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3.5%</w:t>
            </w:r>
          </w:p>
        </w:tc>
      </w:tr>
      <w:tr w:rsidR="001F0EE9" w:rsidRPr="001F0EE9" w14:paraId="78D0BDA5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62F4E6CB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6846F633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55FF76B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DA3852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16,709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5374B3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-9.4%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54D12A3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8.0%</w:t>
            </w:r>
          </w:p>
        </w:tc>
      </w:tr>
      <w:tr w:rsidR="001F0EE9" w:rsidRPr="001F0EE9" w14:paraId="334F8066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7B085940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0A54E543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75EBFC4D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793B0251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27,839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67D4D07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-0.1%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6A4D51F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6.2%</w:t>
            </w:r>
          </w:p>
        </w:tc>
      </w:tr>
      <w:tr w:rsidR="001F0EE9" w:rsidRPr="001F0EE9" w14:paraId="4D91766A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0BFD9DF4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Import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1BA14567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4F036E5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E76A4B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1,581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898E84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-13.4%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D14AF2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17.9%</w:t>
            </w:r>
          </w:p>
        </w:tc>
      </w:tr>
      <w:tr w:rsidR="001F0EE9" w:rsidRPr="001F0EE9" w14:paraId="27BB774C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6078A057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0EAC0FA9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9E18901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C51D78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27,512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AC76DE1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-0.4%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FCF1DE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4.4%</w:t>
            </w:r>
          </w:p>
        </w:tc>
      </w:tr>
      <w:tr w:rsidR="001F0EE9" w:rsidRPr="001F0EE9" w14:paraId="1F61B7AC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5DDC578E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6917BE39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4EE9702A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6C80E4D4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29,093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27D7969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-1.2%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14B92F8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5.2%</w:t>
            </w:r>
          </w:p>
        </w:tc>
      </w:tr>
      <w:tr w:rsidR="001F0EE9" w:rsidRPr="001F0EE9" w14:paraId="29B47A10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02D0029A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01007B82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0A8EC821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22A0504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56,932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7B35A17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-0.7%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53817D6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5.7%</w:t>
            </w:r>
          </w:p>
        </w:tc>
      </w:tr>
      <w:tr w:rsidR="001F0EE9" w:rsidRPr="001F0EE9" w14:paraId="53D88E91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B80A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02B3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B4ED1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6DD6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17046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D1CD9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2EADC185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2336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Jul-15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BEC3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29B81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4784E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3D60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75B12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38CE8D18" w14:textId="77777777" w:rsidTr="001F0EE9">
        <w:trPr>
          <w:trHeight w:val="600"/>
        </w:trPr>
        <w:tc>
          <w:tcPr>
            <w:tcW w:w="1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AE5C815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C39B36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CA383B5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Jul-15</w:t>
            </w:r>
          </w:p>
        </w:tc>
        <w:tc>
          <w:tcPr>
            <w:tcW w:w="14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80066B4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TEU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271112F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Variance to July 2014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6AD136A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YTD Variance to FY 14/15</w:t>
            </w:r>
          </w:p>
        </w:tc>
      </w:tr>
      <w:tr w:rsidR="001F0EE9" w:rsidRPr="001F0EE9" w14:paraId="1F9C6C8C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6707A569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Export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2B61A93A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CA5E81E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3C69CC4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12,610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578EB2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13.3%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AE35E11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13.3%</w:t>
            </w:r>
          </w:p>
        </w:tc>
      </w:tr>
      <w:tr w:rsidR="001F0EE9" w:rsidRPr="001F0EE9" w14:paraId="2F8E7BDE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4EFCFD71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5A93B5EF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FB78284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E16E2F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16,609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F0EC013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-9.4%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3EB93B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-9.4%</w:t>
            </w:r>
          </w:p>
        </w:tc>
      </w:tr>
      <w:tr w:rsidR="001F0EE9" w:rsidRPr="001F0EE9" w14:paraId="09CBA20B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0832C9E5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1F780C4B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5B7C5244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4B6CDD4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29,219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2A72FB0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-0.8%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1815723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-0.8%</w:t>
            </w:r>
          </w:p>
        </w:tc>
      </w:tr>
      <w:tr w:rsidR="001F0EE9" w:rsidRPr="001F0EE9" w14:paraId="1AA476B7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64142F59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Import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756961BD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6D78BE4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61E89F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1,462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C9F7DE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-49.4%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DAEEC1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-49.4%</w:t>
            </w:r>
          </w:p>
        </w:tc>
      </w:tr>
      <w:tr w:rsidR="001F0EE9" w:rsidRPr="001F0EE9" w14:paraId="3E3D9D16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326B1915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51AE02DC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BB08FA9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F8402C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28,909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66BC24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-6.2%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F0998F4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-6.2%</w:t>
            </w:r>
          </w:p>
        </w:tc>
      </w:tr>
      <w:tr w:rsidR="001F0EE9" w:rsidRPr="001F0EE9" w14:paraId="3C831DCB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5CC023AA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52252652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763BF166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74A8DF8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30,371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0D94E3B1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-9.9%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23EFAB1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-9.9%</w:t>
            </w:r>
          </w:p>
        </w:tc>
      </w:tr>
      <w:tr w:rsidR="001F0EE9" w:rsidRPr="001F0EE9" w14:paraId="178BA0F2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0D1AD46F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59545813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13C3C21F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57FAE458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59,590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4F16EFF1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-5.6%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3DFFC093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-5.6%</w:t>
            </w:r>
          </w:p>
        </w:tc>
      </w:tr>
      <w:tr w:rsidR="001F0EE9" w:rsidRPr="001F0EE9" w14:paraId="3FE7D5CD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A19B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944FE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89101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F86D8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4B7C6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B26AF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64BF7A3B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1E53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Aug-15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3AE0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8E33F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2960A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2F9A5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FDF1E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2460D27C" w14:textId="77777777" w:rsidTr="001F0EE9">
        <w:trPr>
          <w:trHeight w:val="600"/>
        </w:trPr>
        <w:tc>
          <w:tcPr>
            <w:tcW w:w="1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0C11EB3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BC376C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4B030D2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Aug-15</w:t>
            </w:r>
          </w:p>
        </w:tc>
        <w:tc>
          <w:tcPr>
            <w:tcW w:w="14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64DA62D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TEU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BED0DE7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Variance to August 2014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03B0CA4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YTD Variance to FY 14/15</w:t>
            </w:r>
          </w:p>
        </w:tc>
      </w:tr>
      <w:tr w:rsidR="001F0EE9" w:rsidRPr="001F0EE9" w14:paraId="06F173E2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3177AFE5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Export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57A3BDA8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FAFAB3A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14897B3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11,744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8F0A0B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-7.2%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253766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2.4%</w:t>
            </w:r>
          </w:p>
        </w:tc>
      </w:tr>
      <w:tr w:rsidR="001F0EE9" w:rsidRPr="001F0EE9" w14:paraId="636B49EF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77F75654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66B7BB51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199F45C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A403068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16,733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B8DEE7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-17.2%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F01CEE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-13.5%</w:t>
            </w:r>
          </w:p>
        </w:tc>
      </w:tr>
      <w:tr w:rsidR="001F0EE9" w:rsidRPr="001F0EE9" w14:paraId="20E94972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260043BF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7333BBC4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22B7560D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6E6CF05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28,477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644CF53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-13.4%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77696233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-7.4%</w:t>
            </w:r>
          </w:p>
        </w:tc>
      </w:tr>
      <w:tr w:rsidR="001F0EE9" w:rsidRPr="001F0EE9" w14:paraId="3F257043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30B36B43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Import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6E26C2CD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00C2E07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E4EB09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1,878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BDA4A5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-24.2%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0635E4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-37.8%</w:t>
            </w:r>
          </w:p>
        </w:tc>
      </w:tr>
      <w:tr w:rsidR="001F0EE9" w:rsidRPr="001F0EE9" w14:paraId="59AA54B0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1A508E56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1F714479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75C9785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62DA0B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29,832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F7A2B78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-2.1%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CE288E4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-4.2%</w:t>
            </w:r>
          </w:p>
        </w:tc>
      </w:tr>
      <w:tr w:rsidR="001F0EE9" w:rsidRPr="001F0EE9" w14:paraId="37FC8C69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767FD72D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216EC120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30F3B222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10057D1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31,710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3D9CEB2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-3.8%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47F5B3B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-6.9%</w:t>
            </w:r>
          </w:p>
        </w:tc>
      </w:tr>
      <w:tr w:rsidR="001F0EE9" w:rsidRPr="001F0EE9" w14:paraId="5D3B3F89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6EA36791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0DC91433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76189901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28B2A93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60,187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69123B2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-8.6%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7B75473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-7.1%</w:t>
            </w:r>
          </w:p>
        </w:tc>
      </w:tr>
      <w:tr w:rsidR="001F0EE9" w:rsidRPr="001F0EE9" w14:paraId="79BFE6C7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14A2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69CC6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93345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0A1A6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6575C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26094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3E60D6E0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5586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Sep-15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D47D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A4745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CEA13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CA3BC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22C0E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31C365BC" w14:textId="77777777" w:rsidTr="001F0EE9">
        <w:trPr>
          <w:trHeight w:val="900"/>
        </w:trPr>
        <w:tc>
          <w:tcPr>
            <w:tcW w:w="1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4201549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DDD570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F617D24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Sep-15</w:t>
            </w:r>
          </w:p>
        </w:tc>
        <w:tc>
          <w:tcPr>
            <w:tcW w:w="14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A0AABD0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TEU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66E2D52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Variance to September 2014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BCD65B4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YTD Variance to FY 14/15</w:t>
            </w:r>
          </w:p>
        </w:tc>
      </w:tr>
      <w:tr w:rsidR="001F0EE9" w:rsidRPr="001F0EE9" w14:paraId="7F5C4F8A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3022B1BE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Export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3E0994B3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09A663B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E5098B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14,428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E54B4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31.1%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6324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11.5%</w:t>
            </w:r>
          </w:p>
        </w:tc>
      </w:tr>
      <w:tr w:rsidR="001F0EE9" w:rsidRPr="001F0EE9" w14:paraId="64102572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13645DE4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0C72B7F1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807504D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BA052D8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15,608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6FD24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-20.3%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0B4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-15.8%</w:t>
            </w:r>
          </w:p>
        </w:tc>
      </w:tr>
      <w:tr w:rsidR="001F0EE9" w:rsidRPr="001F0EE9" w14:paraId="35EC90A7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5A796127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7D90EDBB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3BFD1399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76E5A76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30,036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6353031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-1.8%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02A959F4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-5.6%</w:t>
            </w:r>
          </w:p>
        </w:tc>
      </w:tr>
      <w:tr w:rsidR="001F0EE9" w:rsidRPr="001F0EE9" w14:paraId="5DE8873D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4F761430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Import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7FF144C8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5E8BA92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C4A4E14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1,722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2235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-39.5%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2A4C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-38.4%</w:t>
            </w:r>
          </w:p>
        </w:tc>
      </w:tr>
      <w:tr w:rsidR="001F0EE9" w:rsidRPr="001F0EE9" w14:paraId="7DE3F65E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3C990F4B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56EC8BCF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BBC5CB0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43CB9A3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31,217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A52B1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-7.0%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33E2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-5.2%</w:t>
            </w:r>
          </w:p>
        </w:tc>
      </w:tr>
      <w:tr w:rsidR="001F0EE9" w:rsidRPr="001F0EE9" w14:paraId="251A30BF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2D6F67B0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25E9A860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0FED31C3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199AB2E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32,939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5ECCF538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-9.6%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77E847D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-7.8%</w:t>
            </w:r>
          </w:p>
        </w:tc>
      </w:tr>
      <w:tr w:rsidR="001F0EE9" w:rsidRPr="001F0EE9" w14:paraId="02447895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78CCD73D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656A46C7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392A37CE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23ABA8D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62,975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0B77F84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-6.0%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147C5E9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-6.8%</w:t>
            </w:r>
          </w:p>
        </w:tc>
      </w:tr>
      <w:tr w:rsidR="001F0EE9" w:rsidRPr="001F0EE9" w14:paraId="12221030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29D6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E72BD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464C0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9D40B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88FFA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82577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20A72930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3BFA1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Oct-15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B543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980F7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5612A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D7581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1A942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6918F203" w14:textId="77777777" w:rsidTr="001F0EE9">
        <w:trPr>
          <w:trHeight w:val="600"/>
        </w:trPr>
        <w:tc>
          <w:tcPr>
            <w:tcW w:w="1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7E3D29B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A1358A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33DD2EB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Oct-15</w:t>
            </w:r>
          </w:p>
        </w:tc>
        <w:tc>
          <w:tcPr>
            <w:tcW w:w="14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5D154B2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TEU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AAAE38B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Variance to October 2014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8E80BC9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YTD Variance to FY 14/15</w:t>
            </w:r>
          </w:p>
        </w:tc>
      </w:tr>
      <w:tr w:rsidR="001F0EE9" w:rsidRPr="001F0EE9" w14:paraId="5BE34178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7D094EAD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Export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691C5122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E618327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DF16E6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13,425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50304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6.2%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180B3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10.1%</w:t>
            </w:r>
          </w:p>
        </w:tc>
      </w:tr>
      <w:tr w:rsidR="001F0EE9" w:rsidRPr="001F0EE9" w14:paraId="208E6FAD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38538EC2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78986D1C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A9EB3B3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5609C7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17,240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045A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-9.3%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D9E4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-14.2%</w:t>
            </w:r>
          </w:p>
        </w:tc>
      </w:tr>
      <w:tr w:rsidR="001F0EE9" w:rsidRPr="001F0EE9" w14:paraId="134450FA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135EFDD1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3E3BF6B8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1D74C8BD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2445B09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30,665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2095221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-3.1%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144AC3C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-5.0%</w:t>
            </w:r>
          </w:p>
        </w:tc>
      </w:tr>
      <w:tr w:rsidR="001F0EE9" w:rsidRPr="001F0EE9" w14:paraId="58E96978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3EE35173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Import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31B87F52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DF93EC4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DE98DB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2,448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F6FC3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-3.7%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F7F74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-30.2%</w:t>
            </w:r>
          </w:p>
        </w:tc>
      </w:tr>
      <w:tr w:rsidR="001F0EE9" w:rsidRPr="001F0EE9" w14:paraId="24E7FAAA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0D8002C1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02F657A5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F8D0AE4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0E79E48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31,868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FE54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-3.3%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BCCA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-4.7%</w:t>
            </w:r>
          </w:p>
        </w:tc>
      </w:tr>
      <w:tr w:rsidR="001F0EE9" w:rsidRPr="001F0EE9" w14:paraId="43B5CEB3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72882239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6B95D612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6E4269FF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04E9466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34,316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043EFDD8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-3.4%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7F9CF6D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-6.7%</w:t>
            </w:r>
          </w:p>
        </w:tc>
      </w:tr>
      <w:tr w:rsidR="001F0EE9" w:rsidRPr="001F0EE9" w14:paraId="73C6444E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30C77EF9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705ED70B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016CB0DE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41C9EF78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64,981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7AF4989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-3.3%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149002C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-5.9%</w:t>
            </w:r>
          </w:p>
        </w:tc>
      </w:tr>
      <w:tr w:rsidR="001F0EE9" w:rsidRPr="001F0EE9" w14:paraId="54C3CF71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76C4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0E6A3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CB9B4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D1AF7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030C7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BFADE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2C4B51AB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A161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Nov-15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F3E3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36C9E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AEE19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D02EF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65A1A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529DFC4A" w14:textId="77777777" w:rsidTr="001F0EE9">
        <w:trPr>
          <w:trHeight w:val="900"/>
        </w:trPr>
        <w:tc>
          <w:tcPr>
            <w:tcW w:w="1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088C5C4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A17D654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F864474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Nov-15</w:t>
            </w:r>
          </w:p>
        </w:tc>
        <w:tc>
          <w:tcPr>
            <w:tcW w:w="14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CFD24BA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TEU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676E6E2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Variance to November 2014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A845AD8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YTD Variance to FY 14/15</w:t>
            </w:r>
          </w:p>
        </w:tc>
      </w:tr>
      <w:tr w:rsidR="001F0EE9" w:rsidRPr="001F0EE9" w14:paraId="0964E470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11E48B56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Export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07C21DAA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CF8B7CF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CB04AC1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15,297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09DB1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22.3%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E3F08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12.6%</w:t>
            </w:r>
          </w:p>
        </w:tc>
      </w:tr>
      <w:tr w:rsidR="001F0EE9" w:rsidRPr="001F0EE9" w14:paraId="15F8107A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7E9C4E96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4D7FCFA5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B4DD039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339E80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18,146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76621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-6.9%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5D70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-12.7%</w:t>
            </w:r>
          </w:p>
        </w:tc>
      </w:tr>
      <w:tr w:rsidR="001F0EE9" w:rsidRPr="001F0EE9" w14:paraId="172A6C3C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689CCA5F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620C853D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15605020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2AEEA2B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33,443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1FE5C83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4.5%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4D3F79A4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-3.0%</w:t>
            </w:r>
          </w:p>
        </w:tc>
      </w:tr>
      <w:tr w:rsidR="001F0EE9" w:rsidRPr="001F0EE9" w14:paraId="164EC21D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5187039A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Import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43A20190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922CA41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6B5EA6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1,404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DE2C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-57.8%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2E8E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-36.7%</w:t>
            </w:r>
          </w:p>
        </w:tc>
      </w:tr>
      <w:tr w:rsidR="001F0EE9" w:rsidRPr="001F0EE9" w14:paraId="1AA494ED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6679893B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5F928D33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43FC588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D89AA6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33,021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1903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0.6%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E76E8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-3.6%</w:t>
            </w:r>
          </w:p>
        </w:tc>
      </w:tr>
      <w:tr w:rsidR="001F0EE9" w:rsidRPr="001F0EE9" w14:paraId="58F65302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36F1F847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lastRenderedPageBreak/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7BCE8DC3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3E21671A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227D34A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34,425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3858B258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-4.7%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3DBEBA1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-6.3%</w:t>
            </w:r>
          </w:p>
        </w:tc>
      </w:tr>
      <w:tr w:rsidR="001F0EE9" w:rsidRPr="001F0EE9" w14:paraId="3D22E8A0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7CDB4C37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0407C7AE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39840EB1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1A3463C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67,868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66E4D46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-0.4%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73B68BE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-4.7%</w:t>
            </w:r>
          </w:p>
        </w:tc>
      </w:tr>
      <w:tr w:rsidR="001F0EE9" w:rsidRPr="001F0EE9" w14:paraId="4DDE2BFD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320C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C9C20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E55F7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48C25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12FC0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19717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2A32CD54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A728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Dec-15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9B62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D1C8D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D4422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BB04F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7862A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79093260" w14:textId="77777777" w:rsidTr="001F0EE9">
        <w:trPr>
          <w:trHeight w:val="900"/>
        </w:trPr>
        <w:tc>
          <w:tcPr>
            <w:tcW w:w="1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9FBE1B5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F0EE6E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9BDC37B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Dec-15</w:t>
            </w:r>
          </w:p>
        </w:tc>
        <w:tc>
          <w:tcPr>
            <w:tcW w:w="14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000EDB2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TEU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EAB9F5A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Variance to December 2014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90D29CC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YTD Variance to FY 14/15</w:t>
            </w:r>
          </w:p>
        </w:tc>
      </w:tr>
      <w:tr w:rsidR="001F0EE9" w:rsidRPr="001F0EE9" w14:paraId="02A092E6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70DE80B6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Export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22FCBF6E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548956F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C999F2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10,971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CC271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-15.4%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1FE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7.7%</w:t>
            </w:r>
          </w:p>
        </w:tc>
      </w:tr>
      <w:tr w:rsidR="001F0EE9" w:rsidRPr="001F0EE9" w14:paraId="14104883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65303AF3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06525B5E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087DC86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723BD13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16,658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944D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-22.8%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1C14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-14.6%</w:t>
            </w:r>
          </w:p>
        </w:tc>
      </w:tr>
      <w:tr w:rsidR="001F0EE9" w:rsidRPr="001F0EE9" w14:paraId="06E886FA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4FBA9844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447037E7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201D7289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24BFAE8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27,629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6897A38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-20.0%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1C6918C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-6.1%</w:t>
            </w:r>
          </w:p>
        </w:tc>
      </w:tr>
      <w:tr w:rsidR="001F0EE9" w:rsidRPr="001F0EE9" w14:paraId="1B9879A8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218EE1E4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Import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017C9CBB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4956E8D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3BEEF0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1,976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5337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-34.3%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4B38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-36.3%</w:t>
            </w:r>
          </w:p>
        </w:tc>
      </w:tr>
      <w:tr w:rsidR="001F0EE9" w:rsidRPr="001F0EE9" w14:paraId="21B1724A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437FECF6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1DB2656C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FE9A1B8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0EE069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28,787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03E53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-1.2%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3E41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-3.2%</w:t>
            </w:r>
          </w:p>
        </w:tc>
      </w:tr>
      <w:tr w:rsidR="001F0EE9" w:rsidRPr="001F0EE9" w14:paraId="2AA9C530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2F7A3C01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7F5CB1E6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2221C5F5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04B41628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30,763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0BC2C15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-4.3%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497F108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-6.0%</w:t>
            </w:r>
          </w:p>
        </w:tc>
      </w:tr>
      <w:tr w:rsidR="001F0EE9" w:rsidRPr="001F0EE9" w14:paraId="639AF79F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4DFE9A7A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3B792492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317CBE3F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199B3C2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58,392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735E44C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-12.4%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028280F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-6.0%</w:t>
            </w:r>
          </w:p>
        </w:tc>
      </w:tr>
      <w:tr w:rsidR="001F0EE9" w:rsidRPr="001F0EE9" w14:paraId="7C00EE8F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A71D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D54B6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7B8A3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31BFC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55310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04F5A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10389625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CCD0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Jan-16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145F4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56A06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12D7E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AEEEC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CBDC2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7FD4DA33" w14:textId="77777777" w:rsidTr="001F0EE9">
        <w:trPr>
          <w:trHeight w:val="600"/>
        </w:trPr>
        <w:tc>
          <w:tcPr>
            <w:tcW w:w="1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5E4B4AC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1F4234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DF9E069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Jan-16</w:t>
            </w:r>
          </w:p>
        </w:tc>
        <w:tc>
          <w:tcPr>
            <w:tcW w:w="14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6230DE2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TEU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9D88CF7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Variance to January 2015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3A4AEDB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YTD Variance to FY 14/15</w:t>
            </w:r>
          </w:p>
        </w:tc>
      </w:tr>
      <w:tr w:rsidR="001F0EE9" w:rsidRPr="001F0EE9" w14:paraId="6A2A1BBA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23C3E425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Export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2D141E9C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7E6FEDD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3CC6D53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14,718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B11E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5.0%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A6B0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7.1%</w:t>
            </w:r>
          </w:p>
        </w:tc>
      </w:tr>
      <w:tr w:rsidR="001F0EE9" w:rsidRPr="001F0EE9" w14:paraId="3F3890D8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6C76A362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1E66C743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7F7151A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CF17664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15,141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79C0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4.4%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A10F1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-12.5%</w:t>
            </w:r>
          </w:p>
        </w:tc>
      </w:tr>
      <w:tr w:rsidR="001F0EE9" w:rsidRPr="001F0EE9" w14:paraId="572D7BF5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78197725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03FCCDFE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14772D04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3B06BE9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29,859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0CCA229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4.7%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419DA0C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-4.7%</w:t>
            </w:r>
          </w:p>
        </w:tc>
      </w:tr>
      <w:tr w:rsidR="001F0EE9" w:rsidRPr="001F0EE9" w14:paraId="6A2BA68C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06F95068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Import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258E5690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09B8F4D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AD577A1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1,702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429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35.0%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6724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-31.4%</w:t>
            </w:r>
          </w:p>
        </w:tc>
      </w:tr>
      <w:tr w:rsidR="001F0EE9" w:rsidRPr="001F0EE9" w14:paraId="27FB0B81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27A13A01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6F3AF67A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40E966A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EAD302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30,253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D4B9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-0.4%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9D0C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-2.9%</w:t>
            </w:r>
          </w:p>
        </w:tc>
      </w:tr>
      <w:tr w:rsidR="001F0EE9" w:rsidRPr="001F0EE9" w14:paraId="615D3719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64F529F4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2C576A88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309EA4AC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512015F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31,955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56F7FA33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1.0%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02466354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-5.0%</w:t>
            </w:r>
          </w:p>
        </w:tc>
      </w:tr>
      <w:tr w:rsidR="001F0EE9" w:rsidRPr="001F0EE9" w14:paraId="6931F6AB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5017B305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383B97BD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61390E17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64DE7FC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61,814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46D956C1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2.8%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1AE1F2F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-4.9%</w:t>
            </w:r>
          </w:p>
        </w:tc>
      </w:tr>
      <w:tr w:rsidR="001F0EE9" w:rsidRPr="001F0EE9" w14:paraId="493FC6A9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0E64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D157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1BC23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B7A22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4816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F56BF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48314BC5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5231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Feb-16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070E3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A980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E8936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2C43D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F6061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290E9F05" w14:textId="77777777" w:rsidTr="001F0EE9">
        <w:trPr>
          <w:trHeight w:val="600"/>
        </w:trPr>
        <w:tc>
          <w:tcPr>
            <w:tcW w:w="1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63498F0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ADBF6E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39B8282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Feb-16</w:t>
            </w:r>
          </w:p>
        </w:tc>
        <w:tc>
          <w:tcPr>
            <w:tcW w:w="14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FEAB4D5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TEU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A280FBE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Variance to February 2015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DF0C6FC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YTD Variance to FY 14/15</w:t>
            </w:r>
          </w:p>
        </w:tc>
      </w:tr>
      <w:tr w:rsidR="001F0EE9" w:rsidRPr="001F0EE9" w14:paraId="13B02362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30F744C1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Export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191573F6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70E61A8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DC55A33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11,539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22D2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0.0%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ABD6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6.9%</w:t>
            </w:r>
          </w:p>
        </w:tc>
      </w:tr>
      <w:tr w:rsidR="001F0EE9" w:rsidRPr="001F0EE9" w14:paraId="39268123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674A24B7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226F7093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83E870E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1CFDAC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17,767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91B6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-3.4%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DE63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-10.8%</w:t>
            </w:r>
          </w:p>
        </w:tc>
      </w:tr>
      <w:tr w:rsidR="001F0EE9" w:rsidRPr="001F0EE9" w14:paraId="6B6CB78E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1534E06D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28927EBB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17148A34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0A069E3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29,306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3AEFAB9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-0.2%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1795DDD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-3.9%</w:t>
            </w:r>
          </w:p>
        </w:tc>
      </w:tr>
      <w:tr w:rsidR="001F0EE9" w:rsidRPr="001F0EE9" w14:paraId="4D5FBC07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44CAA7BD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Import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2D91DFE5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0470CB0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0BE9421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1,659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587D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12.9%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7F78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-27.6%</w:t>
            </w:r>
          </w:p>
        </w:tc>
      </w:tr>
      <w:tr w:rsidR="001F0EE9" w:rsidRPr="001F0EE9" w14:paraId="33B8F853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6CBD250B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2F43024B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8BBD548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8F2036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29,069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A1F0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9.8%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50C63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-1.5%</w:t>
            </w:r>
          </w:p>
        </w:tc>
      </w:tr>
      <w:tr w:rsidR="001F0EE9" w:rsidRPr="001F0EE9" w14:paraId="4A1D8156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5A1B5122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65045C0B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734BF1E7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438C17F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30,728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707F371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10.0%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5B724713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-3.4%</w:t>
            </w:r>
          </w:p>
        </w:tc>
      </w:tr>
      <w:tr w:rsidR="001F0EE9" w:rsidRPr="001F0EE9" w14:paraId="2CBBA95B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68F7AD7C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00C767CF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7CE62A0A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24E7CA88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60,034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6B517D0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4.8%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3036432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-3.6%</w:t>
            </w:r>
          </w:p>
        </w:tc>
      </w:tr>
      <w:tr w:rsidR="001F0EE9" w:rsidRPr="001F0EE9" w14:paraId="755F7A0C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CCEA4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4777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26A8F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ED0FC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40FB6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BB3DA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2538B0C8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A25F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Mar-16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FDF5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78EEF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30C23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58616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5DEFE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69B1ED8D" w14:textId="77777777" w:rsidTr="001F0EE9">
        <w:trPr>
          <w:trHeight w:val="600"/>
        </w:trPr>
        <w:tc>
          <w:tcPr>
            <w:tcW w:w="1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AE2C1D3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83274F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2BE4C94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Mar-16</w:t>
            </w:r>
          </w:p>
        </w:tc>
        <w:tc>
          <w:tcPr>
            <w:tcW w:w="14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98C6E41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TEU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B6E9F0F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Variance to March 2015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DD9056C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YTD Variance to FY 14/15</w:t>
            </w:r>
          </w:p>
        </w:tc>
      </w:tr>
      <w:tr w:rsidR="001F0EE9" w:rsidRPr="001F0EE9" w14:paraId="383E8DF9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69F33AF2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Export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3329585E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42FCAB1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87FB92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9,686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EC044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6.9%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2EC4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6.9%</w:t>
            </w:r>
          </w:p>
        </w:tc>
      </w:tr>
      <w:tr w:rsidR="001F0EE9" w:rsidRPr="001F0EE9" w14:paraId="02ECAF12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52D955CF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76BDC38F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9042B39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FFB27A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17,340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D653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-11.0%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0111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-10.8%</w:t>
            </w:r>
          </w:p>
        </w:tc>
      </w:tr>
      <w:tr w:rsidR="001F0EE9" w:rsidRPr="001F0EE9" w14:paraId="6FA57E7F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4D0507DA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550B0685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2306025F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3895B92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27,026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62EBC67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-5.3%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0A295B7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-4.0%</w:t>
            </w:r>
          </w:p>
        </w:tc>
      </w:tr>
      <w:tr w:rsidR="001F0EE9" w:rsidRPr="001F0EE9" w14:paraId="2283A8C1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3AF2D1C9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Import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1066EB68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761B106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9D10E84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1,464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6C7E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-19.7%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FBC9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-26.9%</w:t>
            </w:r>
          </w:p>
        </w:tc>
      </w:tr>
      <w:tr w:rsidR="001F0EE9" w:rsidRPr="001F0EE9" w14:paraId="00B85504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2FEDC629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lastRenderedPageBreak/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4FD7E8C3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90960D3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7D44C4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24,100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F208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-8.3%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FA1A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-2.1%</w:t>
            </w:r>
          </w:p>
        </w:tc>
      </w:tr>
      <w:tr w:rsidR="001F0EE9" w:rsidRPr="001F0EE9" w14:paraId="23468C2D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3AA21E6B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7875CFE7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5AB5BED6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09670391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25,564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500093C3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-9.1%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4131819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-4.0%</w:t>
            </w:r>
          </w:p>
        </w:tc>
      </w:tr>
      <w:tr w:rsidR="001F0EE9" w:rsidRPr="001F0EE9" w14:paraId="22C8416D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647C64E6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1337C17F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5D06D4DD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6A21172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52,590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1282DA9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-7.2%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4109748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-4.0%</w:t>
            </w:r>
          </w:p>
        </w:tc>
      </w:tr>
      <w:tr w:rsidR="001F0EE9" w:rsidRPr="001F0EE9" w14:paraId="17D2BEC1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2B90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137DA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89F34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07537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DAB53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28205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4B76ECA4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CA9C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Apr-16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A5C4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3354F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0FAE8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65CA3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CC88E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2833905D" w14:textId="77777777" w:rsidTr="001F0EE9">
        <w:trPr>
          <w:trHeight w:val="600"/>
        </w:trPr>
        <w:tc>
          <w:tcPr>
            <w:tcW w:w="1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C612F90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76A74F1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A14FBEC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Apr-16</w:t>
            </w:r>
          </w:p>
        </w:tc>
        <w:tc>
          <w:tcPr>
            <w:tcW w:w="14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2115351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TEU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DB6284F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Variance to April 2015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0354F64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YTD Variance to FY 14/15</w:t>
            </w:r>
          </w:p>
        </w:tc>
      </w:tr>
      <w:tr w:rsidR="001F0EE9" w:rsidRPr="001F0EE9" w14:paraId="2BE54B4B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5D35FBE0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Export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7B0CB423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16794E8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DC85B3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9,222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09CD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8.9%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D6C6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7.0%</w:t>
            </w:r>
          </w:p>
        </w:tc>
      </w:tr>
      <w:tr w:rsidR="001F0EE9" w:rsidRPr="001F0EE9" w14:paraId="1EA4C596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168650D8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39D824B8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4056DCD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F522BD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17,585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88CD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14.6%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F83E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-8.7%</w:t>
            </w:r>
          </w:p>
        </w:tc>
      </w:tr>
      <w:tr w:rsidR="001F0EE9" w:rsidRPr="001F0EE9" w14:paraId="5E5B6DB1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323CBE98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5F68A269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4C2B8424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3C79256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26,807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0E9DCA53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12.5%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56679211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-2.7%</w:t>
            </w:r>
          </w:p>
        </w:tc>
      </w:tr>
      <w:tr w:rsidR="001F0EE9" w:rsidRPr="001F0EE9" w14:paraId="6B5D57DA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748BFF22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Import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39C7A168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A87D58B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818094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1,875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85264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38.6%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D9441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-23.1%</w:t>
            </w:r>
          </w:p>
        </w:tc>
      </w:tr>
      <w:tr w:rsidR="001F0EE9" w:rsidRPr="001F0EE9" w14:paraId="4A514AAA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77004904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60FE2459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0C55AF4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E3EF65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25,839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D4E2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-3.1%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D2E2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-2.2%</w:t>
            </w:r>
          </w:p>
        </w:tc>
      </w:tr>
      <w:tr w:rsidR="001F0EE9" w:rsidRPr="001F0EE9" w14:paraId="09DBA7F6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2BAA3F30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3D46EFB3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65668901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29A2E98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27,714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69E64ED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-1.0%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436B63A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-3.7%</w:t>
            </w:r>
          </w:p>
        </w:tc>
      </w:tr>
      <w:tr w:rsidR="001F0EE9" w:rsidRPr="001F0EE9" w14:paraId="78BE2937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4AC7401D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58F377C5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0F46953D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21D80261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54,521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76E0061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5.2%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0B55E1A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-3.2%</w:t>
            </w:r>
          </w:p>
        </w:tc>
      </w:tr>
      <w:tr w:rsidR="001F0EE9" w:rsidRPr="001F0EE9" w14:paraId="28F2643A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01E9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33BC8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96431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55AEF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E3FF7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8C8F7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3DCD999A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BDD4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May-16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4252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27D38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AB9B1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287CD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0AEC6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76F896E8" w14:textId="77777777" w:rsidTr="001F0EE9">
        <w:trPr>
          <w:trHeight w:val="600"/>
        </w:trPr>
        <w:tc>
          <w:tcPr>
            <w:tcW w:w="1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38A8137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38BE46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8C66A48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May-16</w:t>
            </w:r>
          </w:p>
        </w:tc>
        <w:tc>
          <w:tcPr>
            <w:tcW w:w="14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EE839B4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TEU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DFA774C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Variance to May 2015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CBF6E56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YTD Variance to FY 14/15</w:t>
            </w:r>
          </w:p>
        </w:tc>
      </w:tr>
      <w:tr w:rsidR="001F0EE9" w:rsidRPr="001F0EE9" w14:paraId="14E0E3DC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39C22EEE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Export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698F229F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3301683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6DC76E1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10,379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9870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-10.3%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E09F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5.4%</w:t>
            </w:r>
          </w:p>
        </w:tc>
      </w:tr>
      <w:tr w:rsidR="001F0EE9" w:rsidRPr="001F0EE9" w14:paraId="4AD2B0BF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129218F6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09D44506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F68BEBD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06A1E0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17,523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6D7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-11.5%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7C73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-9.0%</w:t>
            </w:r>
          </w:p>
        </w:tc>
      </w:tr>
      <w:tr w:rsidR="001F0EE9" w:rsidRPr="001F0EE9" w14:paraId="645F96A8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0FD35D77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3AB55C0C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5A990C94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3C8469E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27,902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3EDF781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-11.1%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1E0FEF64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-3.5%</w:t>
            </w:r>
          </w:p>
        </w:tc>
      </w:tr>
      <w:tr w:rsidR="001F0EE9" w:rsidRPr="001F0EE9" w14:paraId="2AA9CB22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4223A83D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Import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6CF9F3A4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C04BF5B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D2DEBB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2,001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977C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-20.2%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5813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-22.8%</w:t>
            </w:r>
          </w:p>
        </w:tc>
      </w:tr>
      <w:tr w:rsidR="001F0EE9" w:rsidRPr="001F0EE9" w14:paraId="3C3C6125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4EE28FC6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64B27026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C855E1D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3783F2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27,066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A782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-5.9%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F6B1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-2.5%</w:t>
            </w:r>
          </w:p>
        </w:tc>
      </w:tr>
      <w:tr w:rsidR="001F0EE9" w:rsidRPr="001F0EE9" w14:paraId="19EB56AA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736791B8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674E3268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3DF0B5A5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56754A11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29,067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6CA740D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-7.1%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676E9F8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-4.0%</w:t>
            </w:r>
          </w:p>
        </w:tc>
      </w:tr>
      <w:tr w:rsidR="001F0EE9" w:rsidRPr="001F0EE9" w14:paraId="380E6235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74686FF3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659BC652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24141A2C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323CD06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56,969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621468D1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-9.1%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440612D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-3.8%</w:t>
            </w:r>
          </w:p>
        </w:tc>
      </w:tr>
      <w:tr w:rsidR="001F0EE9" w:rsidRPr="001F0EE9" w14:paraId="3532F8CB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A4E64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E2294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4FDA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107A2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E967D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FFB93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607F5E37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F4BA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Jun-16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7141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9E9DB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D3EF0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468DC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9A83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6A2D7256" w14:textId="77777777" w:rsidTr="001F0EE9">
        <w:trPr>
          <w:trHeight w:val="600"/>
        </w:trPr>
        <w:tc>
          <w:tcPr>
            <w:tcW w:w="1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14E60E4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6E7B671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24EB597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Jun-16</w:t>
            </w:r>
          </w:p>
        </w:tc>
        <w:tc>
          <w:tcPr>
            <w:tcW w:w="14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0991F99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TEU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D5DFDD6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Variance to June 2015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9DFCFA4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YTD Variance to FY 14/15</w:t>
            </w:r>
          </w:p>
        </w:tc>
      </w:tr>
      <w:tr w:rsidR="001F0EE9" w:rsidRPr="001F0EE9" w14:paraId="37489E37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6C882A13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Export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3EC31D21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E414923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99FAED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9,785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4246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-12.1%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4A41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4.0%</w:t>
            </w:r>
          </w:p>
        </w:tc>
      </w:tr>
      <w:tr w:rsidR="001F0EE9" w:rsidRPr="001F0EE9" w14:paraId="493B2C12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77EA67DD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769F78DA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EEC2EDE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5CED53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15,141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74FC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-9.4%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CCEE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-9.0%</w:t>
            </w:r>
          </w:p>
        </w:tc>
      </w:tr>
      <w:tr w:rsidR="001F0EE9" w:rsidRPr="001F0EE9" w14:paraId="0B23673A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7E167D70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3FD72142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3B23A649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61AF1908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24,926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156031E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-10.5%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2668522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-4.0%</w:t>
            </w:r>
          </w:p>
        </w:tc>
      </w:tr>
      <w:tr w:rsidR="001F0EE9" w:rsidRPr="001F0EE9" w14:paraId="3D01BDA0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683BC820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Import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58796C55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53DEA9F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35EA54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1,999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6CA78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26.4%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209E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-19.9%</w:t>
            </w:r>
          </w:p>
        </w:tc>
      </w:tr>
      <w:tr w:rsidR="001F0EE9" w:rsidRPr="001F0EE9" w14:paraId="23775816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06D48882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22858D7D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891B8F7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971E3A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27,383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74453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-0.5%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50901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-2.4%</w:t>
            </w:r>
          </w:p>
        </w:tc>
      </w:tr>
      <w:tr w:rsidR="001F0EE9" w:rsidRPr="001F0EE9" w14:paraId="60E32FA6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347B0D0C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6FB06304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5CD3929A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3BAC0B6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29,382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523EC9C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1.0%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4DD0DE0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-3.6%</w:t>
            </w:r>
          </w:p>
        </w:tc>
      </w:tr>
      <w:tr w:rsidR="001F0EE9" w:rsidRPr="001F0EE9" w14:paraId="02911F2B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06A7E37A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71CE6F92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179B3358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380D81D3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54,308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793A40B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-4.6%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4AD2584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-3.8%</w:t>
            </w:r>
          </w:p>
        </w:tc>
      </w:tr>
      <w:tr w:rsidR="001F0EE9" w:rsidRPr="001F0EE9" w14:paraId="4C6496B7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56EC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72D40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FA4C7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1266F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C3663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F2112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0A0F5DD5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6C8F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Jul-16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877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0E07A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08DC7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BBC85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C211E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250AE67F" w14:textId="77777777" w:rsidTr="001F0EE9">
        <w:trPr>
          <w:trHeight w:val="600"/>
        </w:trPr>
        <w:tc>
          <w:tcPr>
            <w:tcW w:w="1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A8F775E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CE3137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E6E6630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Jul-16</w:t>
            </w:r>
          </w:p>
        </w:tc>
        <w:tc>
          <w:tcPr>
            <w:tcW w:w="14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C5334DA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TEU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F1F5AF3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Variance to July 2015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0F0E842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YTD Variance to FY 15/16</w:t>
            </w:r>
          </w:p>
        </w:tc>
      </w:tr>
      <w:tr w:rsidR="001F0EE9" w:rsidRPr="001F0EE9" w14:paraId="23236D1A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2E396AA8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Export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6BBD84AC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097ABED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5AB7D3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10,948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05458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-13.2%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07CE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-13.2%</w:t>
            </w:r>
          </w:p>
        </w:tc>
      </w:tr>
      <w:tr w:rsidR="001F0EE9" w:rsidRPr="001F0EE9" w14:paraId="062B0D81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211D3C1D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7997EAD1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4183C4D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0CE30D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17,319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54E6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4.3%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E71A8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4.3%</w:t>
            </w:r>
          </w:p>
        </w:tc>
      </w:tr>
      <w:tr w:rsidR="001F0EE9" w:rsidRPr="001F0EE9" w14:paraId="60E6353C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3CB1CEAD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0C52A143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590135B8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1E76BE6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28,267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4C72E768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-3.3%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6F245BE4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-3.3%</w:t>
            </w:r>
          </w:p>
        </w:tc>
      </w:tr>
      <w:tr w:rsidR="001F0EE9" w:rsidRPr="001F0EE9" w14:paraId="69269BE0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7A951EED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Import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45D06C06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7CCFAD1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DBF1F8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784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A7F8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-46.4%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C0C74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-46.4%</w:t>
            </w:r>
          </w:p>
        </w:tc>
      </w:tr>
      <w:tr w:rsidR="001F0EE9" w:rsidRPr="001F0EE9" w14:paraId="52B039FF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0936C322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14E8B244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E0B960C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D881EC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26,232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29383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-9.2%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1D7C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-9.2%</w:t>
            </w:r>
          </w:p>
        </w:tc>
      </w:tr>
      <w:tr w:rsidR="001F0EE9" w:rsidRPr="001F0EE9" w14:paraId="60AD8450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4DADCEC4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lastRenderedPageBreak/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1FE21AF5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4030F61B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315E4021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27,019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07CEEF0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-11.0%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28B5C75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-11.0%</w:t>
            </w:r>
          </w:p>
        </w:tc>
      </w:tr>
      <w:tr w:rsidR="001F0EE9" w:rsidRPr="001F0EE9" w14:paraId="3F471C01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7BB9C8E0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215C3515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696D3C45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1EAE1483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55,283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17559938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-7.2%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49E3B29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-7.2%</w:t>
            </w:r>
          </w:p>
        </w:tc>
      </w:tr>
      <w:tr w:rsidR="001F0EE9" w:rsidRPr="001F0EE9" w14:paraId="56FEC2ED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A215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DCB50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DAB8E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B4B38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154A7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92BB6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5B823F94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8E7D3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Aug-16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24871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F922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F5E46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083DC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F865C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40339359" w14:textId="77777777" w:rsidTr="001F0EE9">
        <w:trPr>
          <w:trHeight w:val="600"/>
        </w:trPr>
        <w:tc>
          <w:tcPr>
            <w:tcW w:w="1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ECDE789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C38334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3143A0F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Aug-16</w:t>
            </w:r>
          </w:p>
        </w:tc>
        <w:tc>
          <w:tcPr>
            <w:tcW w:w="14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A041051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TEU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8F2B61D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Variance to Aug 2015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2415A57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YTD Variance to FY 15/16</w:t>
            </w:r>
          </w:p>
        </w:tc>
      </w:tr>
      <w:tr w:rsidR="001F0EE9" w:rsidRPr="001F0EE9" w14:paraId="4E92B3E9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15A88BB6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Export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7E047871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C8D7127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93AA07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11,229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9B62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-4.4%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E3C0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-8.6%</w:t>
            </w:r>
          </w:p>
        </w:tc>
      </w:tr>
      <w:tr w:rsidR="001F0EE9" w:rsidRPr="001F0EE9" w14:paraId="73A65CE3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6D0CCEC7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1F65A008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8B91093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EBD9DB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16,858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72AF4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0.7%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7871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2.5%</w:t>
            </w:r>
          </w:p>
        </w:tc>
      </w:tr>
      <w:tr w:rsidR="001F0EE9" w:rsidRPr="001F0EE9" w14:paraId="52A01BB9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50466115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37073CC5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2BB318C0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10C946A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28,087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14A86AC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-1.4%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1C14522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-2.2%</w:t>
            </w:r>
          </w:p>
        </w:tc>
      </w:tr>
      <w:tr w:rsidR="001F0EE9" w:rsidRPr="001F0EE9" w14:paraId="34AFF962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63547095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Import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396FDEF1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3C8A316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3254D2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2,382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E641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26.8%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23DF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-5.2%</w:t>
            </w:r>
          </w:p>
        </w:tc>
      </w:tr>
      <w:tr w:rsidR="001F0EE9" w:rsidRPr="001F0EE9" w14:paraId="0EA0E2EB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5DFEF779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1968B2C1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09E48C3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35A58F3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30,958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342A3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3.8%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03151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-2.6%</w:t>
            </w:r>
          </w:p>
        </w:tc>
      </w:tr>
      <w:tr w:rsidR="001F0EE9" w:rsidRPr="001F0EE9" w14:paraId="2BFD4CE4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4D2E19D4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7CA1A64A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607561A3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122F94B1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33,340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4668020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5.1%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1F236598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-2.8%</w:t>
            </w:r>
          </w:p>
        </w:tc>
      </w:tr>
      <w:tr w:rsidR="001F0EE9" w:rsidRPr="001F0EE9" w14:paraId="5550EDF1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2F7B840C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30858332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0D06EFE8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5E2E497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61,427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30C5E85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2.1%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336F710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-2.5%</w:t>
            </w:r>
          </w:p>
        </w:tc>
      </w:tr>
      <w:tr w:rsidR="001F0EE9" w:rsidRPr="001F0EE9" w14:paraId="655D314D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517C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3132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F3291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3B1A0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235DF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97152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29A3EDEC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940F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Sep-16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F514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EC891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5B77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E9037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F595C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440D0084" w14:textId="77777777" w:rsidTr="001F0EE9">
        <w:trPr>
          <w:trHeight w:val="600"/>
        </w:trPr>
        <w:tc>
          <w:tcPr>
            <w:tcW w:w="1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0EB45DD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CE3DB9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C6B30ED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Sep-16</w:t>
            </w:r>
          </w:p>
        </w:tc>
        <w:tc>
          <w:tcPr>
            <w:tcW w:w="14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740D979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TEU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DE3EDF2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Variance to Sept 2015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C2C2178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YTD Variance to FY 15/16</w:t>
            </w:r>
          </w:p>
        </w:tc>
      </w:tr>
      <w:tr w:rsidR="001F0EE9" w:rsidRPr="001F0EE9" w14:paraId="2B3F9DAE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41D98E9C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Export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5240DB86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D329041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7D4C8A8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10,647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2B3F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-26.2%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EE9E4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-5.9%</w:t>
            </w:r>
          </w:p>
        </w:tc>
      </w:tr>
      <w:tr w:rsidR="001F0EE9" w:rsidRPr="001F0EE9" w14:paraId="5A3E897A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4290EB7C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4CA6D4A1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7380380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AEB0543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15,500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5CB4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-0.7%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4716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-15.1%</w:t>
            </w:r>
          </w:p>
        </w:tc>
      </w:tr>
      <w:tr w:rsidR="001F0EE9" w:rsidRPr="001F0EE9" w14:paraId="296787FB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2C2CF519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53C38983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0F7F40BB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1FE30D1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28,087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647B00C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-12.9%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5DDAAE8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1.5%</w:t>
            </w:r>
          </w:p>
        </w:tc>
      </w:tr>
      <w:tr w:rsidR="001F0EE9" w:rsidRPr="001F0EE9" w14:paraId="4E92B298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03D86E78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Import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2112B39C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5811C1F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520B0C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2,143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B4C4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24.4%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A85F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-1.7%</w:t>
            </w:r>
          </w:p>
        </w:tc>
      </w:tr>
      <w:tr w:rsidR="001F0EE9" w:rsidRPr="001F0EE9" w14:paraId="15152AE9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6CDA44D7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0C8FD1DD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472B22D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F2A263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30,913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9CD5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-1.0%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7AB58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4.6%</w:t>
            </w:r>
          </w:p>
        </w:tc>
      </w:tr>
      <w:tr w:rsidR="001F0EE9" w:rsidRPr="001F0EE9" w14:paraId="4EC49AFE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681BDB3F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0FB6FF58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7A6E8551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7CFD770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33,340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22CC121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0.4%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09DF18B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-2.1%</w:t>
            </w:r>
          </w:p>
        </w:tc>
      </w:tr>
      <w:tr w:rsidR="001F0EE9" w:rsidRPr="001F0EE9" w14:paraId="32D5168C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677AF30A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72CAAEA1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649A5B2F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10A90E4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61,427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4095FC28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-6.0%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54F76B1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-3.7%</w:t>
            </w:r>
          </w:p>
        </w:tc>
      </w:tr>
      <w:tr w:rsidR="001F0EE9" w:rsidRPr="001F0EE9" w14:paraId="1103B5D9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EB8A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D9BB5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B3076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F2A88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F936D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7855A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0C4BCE43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40BE4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Oct-16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8FD4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A33C9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1846F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244B5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297F0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702D6750" w14:textId="77777777" w:rsidTr="001F0EE9">
        <w:trPr>
          <w:trHeight w:val="600"/>
        </w:trPr>
        <w:tc>
          <w:tcPr>
            <w:tcW w:w="1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334A31A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561F038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9494AAB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Oct-16</w:t>
            </w:r>
          </w:p>
        </w:tc>
        <w:tc>
          <w:tcPr>
            <w:tcW w:w="14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BC2500C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TEU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885B299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Variance to Oct 2015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C219A68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YTD Variance to FY 15/16</w:t>
            </w:r>
          </w:p>
        </w:tc>
      </w:tr>
      <w:tr w:rsidR="001F0EE9" w:rsidRPr="001F0EE9" w14:paraId="2EBD1C6B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18E1589C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Export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1811058F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00EEADB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754BE5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15,464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6968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15.2%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87B41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-2.3%</w:t>
            </w:r>
          </w:p>
        </w:tc>
      </w:tr>
      <w:tr w:rsidR="001F0EE9" w:rsidRPr="001F0EE9" w14:paraId="4215ABBE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27F80A5E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71B28C4A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9BCF269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0AC85F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17,638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CADD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2.3%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72CF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-7.3%</w:t>
            </w:r>
          </w:p>
        </w:tc>
      </w:tr>
      <w:tr w:rsidR="001F0EE9" w:rsidRPr="001F0EE9" w14:paraId="528BCDB0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546A7CF3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144869D2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39105436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427B7AE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33,102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1627B1B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7.9%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0BDA58C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1.7%</w:t>
            </w:r>
          </w:p>
        </w:tc>
      </w:tr>
      <w:tr w:rsidR="001F0EE9" w:rsidRPr="001F0EE9" w14:paraId="5FE0E846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585EB027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Import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4398B27E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4045BF2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6483A64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1,654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4E23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-32.4%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8758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-3.2%</w:t>
            </w:r>
          </w:p>
        </w:tc>
      </w:tr>
      <w:tr w:rsidR="001F0EE9" w:rsidRPr="001F0EE9" w14:paraId="1AD2201E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523B9C6C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53ECB0A7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A41D335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A50583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30,151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6210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-5.4%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D257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-7.4%</w:t>
            </w:r>
          </w:p>
        </w:tc>
      </w:tr>
      <w:tr w:rsidR="001F0EE9" w:rsidRPr="001F0EE9" w14:paraId="05FBEB91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0A26DDFE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101F0A81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11E2B74E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419EE6E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31,805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080D154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-7.3%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78F5BA6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-2.9%</w:t>
            </w:r>
          </w:p>
        </w:tc>
      </w:tr>
      <w:tr w:rsidR="001F0EE9" w:rsidRPr="001F0EE9" w14:paraId="1975AAD1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2C88C25D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15953577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1830DB3E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2557982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64,907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2C75576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-0.1%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2CA6E39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-2.8%</w:t>
            </w:r>
          </w:p>
        </w:tc>
      </w:tr>
      <w:tr w:rsidR="001F0EE9" w:rsidRPr="001F0EE9" w14:paraId="5145EDD3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C5A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A6F11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3A442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163F3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4314C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43084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43CD3B38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1A88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Nov-16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9D8B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CCB3E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DC850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A8724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F675E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68ACB9A7" w14:textId="77777777" w:rsidTr="001F0EE9">
        <w:trPr>
          <w:trHeight w:val="600"/>
        </w:trPr>
        <w:tc>
          <w:tcPr>
            <w:tcW w:w="1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365A46B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D6164E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C67D491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Nov-16</w:t>
            </w:r>
          </w:p>
        </w:tc>
        <w:tc>
          <w:tcPr>
            <w:tcW w:w="14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652ADCC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TEU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CE22CF9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Variance to Nov 2015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BE41956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YTD Variance to FY 15/16</w:t>
            </w:r>
          </w:p>
        </w:tc>
      </w:tr>
      <w:tr w:rsidR="001F0EE9" w:rsidRPr="001F0EE9" w14:paraId="167BAF33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455B2B76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Export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559F2801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5CE9BE8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240028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12,428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EAAF3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-18.8%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0E9F1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-3.8%</w:t>
            </w:r>
          </w:p>
        </w:tc>
      </w:tr>
      <w:tr w:rsidR="001F0EE9" w:rsidRPr="001F0EE9" w14:paraId="3B18D7C5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21FCF9B1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0103BDB1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790E03C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BF7025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17,883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815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-1.4%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8B6C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-9.8%</w:t>
            </w:r>
          </w:p>
        </w:tc>
      </w:tr>
      <w:tr w:rsidR="001F0EE9" w:rsidRPr="001F0EE9" w14:paraId="3492F05B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431A7490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68F6838A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54212D0F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17CA6FD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30,311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4C3076D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-9.4%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7A4B449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1.0%</w:t>
            </w:r>
          </w:p>
        </w:tc>
      </w:tr>
      <w:tr w:rsidR="001F0EE9" w:rsidRPr="001F0EE9" w14:paraId="788EB023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041BA004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Import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32D65B79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47FF644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C176938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2,311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4D01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64.6%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2FA0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-4.0%</w:t>
            </w:r>
          </w:p>
        </w:tc>
      </w:tr>
      <w:tr w:rsidR="001F0EE9" w:rsidRPr="001F0EE9" w14:paraId="7167DE4E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15082781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74E02BD8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6FEEF35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D2BBA4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29,715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59FC3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-10.0%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EEC9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3.9%</w:t>
            </w:r>
          </w:p>
        </w:tc>
      </w:tr>
      <w:tr w:rsidR="001F0EE9" w:rsidRPr="001F0EE9" w14:paraId="018AD211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38C85B09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7959361E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6E7E1289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7599F28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32,026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2DF9058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-7.0%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4555A43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-4.4%</w:t>
            </w:r>
          </w:p>
        </w:tc>
      </w:tr>
      <w:tr w:rsidR="001F0EE9" w:rsidRPr="001F0EE9" w14:paraId="531DD228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45A98D19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1496D765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79D1FE6D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081A9968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62,337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7F7BDD5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-8.1%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4DE7DD33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-3.9%</w:t>
            </w:r>
          </w:p>
        </w:tc>
      </w:tr>
      <w:tr w:rsidR="001F0EE9" w:rsidRPr="001F0EE9" w14:paraId="51B8CF0B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42033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40BEF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AADA2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40994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0318E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9F6AB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15756CBD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BB96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Dec-16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5820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A5B46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C7BA0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F71E1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0ACE3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197ED2E4" w14:textId="77777777" w:rsidTr="001F0EE9">
        <w:trPr>
          <w:trHeight w:val="600"/>
        </w:trPr>
        <w:tc>
          <w:tcPr>
            <w:tcW w:w="1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4D95431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07FCB38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1A40101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Dec-16</w:t>
            </w:r>
          </w:p>
        </w:tc>
        <w:tc>
          <w:tcPr>
            <w:tcW w:w="14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BC75F26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TEU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A9A2234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Variance to Dec 2015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61EDFDB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YTD Variance to FY 15/16</w:t>
            </w:r>
          </w:p>
        </w:tc>
      </w:tr>
      <w:tr w:rsidR="001F0EE9" w:rsidRPr="001F0EE9" w14:paraId="53216BA2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316D31E5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Export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451FF974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6B1BA1E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B3E0F1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12,444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5479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13.4%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9013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-3.6%</w:t>
            </w:r>
          </w:p>
        </w:tc>
      </w:tr>
      <w:tr w:rsidR="001F0EE9" w:rsidRPr="001F0EE9" w14:paraId="0E59996A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442B03F6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4143D39A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2198F9D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9A75D9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19,817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F393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19.0%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38D88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0.1%</w:t>
            </w:r>
          </w:p>
        </w:tc>
      </w:tr>
      <w:tr w:rsidR="001F0EE9" w:rsidRPr="001F0EE9" w14:paraId="4705316F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1E5F266A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43517F1C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28861D68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3C22D62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32,261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1F7E78E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16.8%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51F1DF0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-1.4%</w:t>
            </w:r>
          </w:p>
        </w:tc>
      </w:tr>
      <w:tr w:rsidR="001F0EE9" w:rsidRPr="001F0EE9" w14:paraId="136A926F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2D4643C5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Import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7BA2AB3D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A9038B9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9DCEAE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3,073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3D4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55.5%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82183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10.3%</w:t>
            </w:r>
          </w:p>
        </w:tc>
      </w:tr>
      <w:tr w:rsidR="001F0EE9" w:rsidRPr="001F0EE9" w14:paraId="601564BF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7A8058C1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28D9D94E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8723C1C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178CF8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27,576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EEB5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-4.2%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8A09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-3.0%</w:t>
            </w:r>
          </w:p>
        </w:tc>
      </w:tr>
      <w:tr w:rsidR="001F0EE9" w:rsidRPr="001F0EE9" w14:paraId="2562331E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2FC6CD74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78C49B5A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2988BF16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7E177E5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30,649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6656B728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-0.4%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27BD549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-2.2%</w:t>
            </w:r>
          </w:p>
        </w:tc>
      </w:tr>
      <w:tr w:rsidR="001F0EE9" w:rsidRPr="001F0EE9" w14:paraId="2D49C370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434FC3B7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661417B3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2BDE0E29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00D2167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62,910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16B45EF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7.7%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20AD23F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-1.8%</w:t>
            </w:r>
          </w:p>
        </w:tc>
      </w:tr>
      <w:tr w:rsidR="001F0EE9" w:rsidRPr="001F0EE9" w14:paraId="4A8334AC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B75D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3B81D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B2949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BA82A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F3A82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472C2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795AF693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88D2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Jan-17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C669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78825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EA126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90101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840CE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35FFFC74" w14:textId="77777777" w:rsidTr="001F0EE9">
        <w:trPr>
          <w:trHeight w:val="600"/>
        </w:trPr>
        <w:tc>
          <w:tcPr>
            <w:tcW w:w="1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1B25A24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238F0E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D7F390A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Jan-17</w:t>
            </w:r>
          </w:p>
        </w:tc>
        <w:tc>
          <w:tcPr>
            <w:tcW w:w="14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4BC3463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TEU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3328845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Variance to Jan 2016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4A26B6D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YTD Variance to FY 15/16</w:t>
            </w:r>
          </w:p>
        </w:tc>
      </w:tr>
      <w:tr w:rsidR="001F0EE9" w:rsidRPr="001F0EE9" w14:paraId="03FA38F1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3884CF66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Export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5A154D0D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E39D31F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B653F94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11,686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4D93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-21.1%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E2BF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-1.9%</w:t>
            </w:r>
          </w:p>
        </w:tc>
      </w:tr>
      <w:tr w:rsidR="001F0EE9" w:rsidRPr="001F0EE9" w14:paraId="75C89C23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31673996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601906A2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B205835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2E4BD8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16,300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88AF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7.7%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7D6D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-8.8%</w:t>
            </w:r>
          </w:p>
        </w:tc>
      </w:tr>
      <w:tr w:rsidR="001F0EE9" w:rsidRPr="001F0EE9" w14:paraId="16EB8FF7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2C1ADBDC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1D714531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1D781A1B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238E4538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27,986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24022CC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-6.5%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027D2B1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3.7%</w:t>
            </w:r>
          </w:p>
        </w:tc>
      </w:tr>
      <w:tr w:rsidR="001F0EE9" w:rsidRPr="001F0EE9" w14:paraId="71AB2518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65FEB273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Import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7710CDB3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AB049C1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80A698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1,885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F0F8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10.8%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44DD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-3.0%</w:t>
            </w:r>
          </w:p>
        </w:tc>
      </w:tr>
      <w:tr w:rsidR="001F0EE9" w:rsidRPr="001F0EE9" w14:paraId="2F6674A7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4DBB0174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1A33A32C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A079544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FF63A1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30,044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EEC14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-0.3%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39AC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12.0%</w:t>
            </w:r>
          </w:p>
        </w:tc>
      </w:tr>
      <w:tr w:rsidR="001F0EE9" w:rsidRPr="001F0EE9" w14:paraId="09D75B8E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0895FDEB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7D3ACC47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53BBAA91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618B505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31,929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3897223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0.3%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1909037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-3.9%</w:t>
            </w:r>
          </w:p>
        </w:tc>
      </w:tr>
      <w:tr w:rsidR="001F0EE9" w:rsidRPr="001F0EE9" w14:paraId="4DD69079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25E01035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1FDA8EE2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1EA82E79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350B9E8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59,915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19CDF20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-3.0%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0CCA742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-2.5%</w:t>
            </w:r>
          </w:p>
        </w:tc>
      </w:tr>
      <w:tr w:rsidR="001F0EE9" w:rsidRPr="001F0EE9" w14:paraId="42C780EE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1546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033EA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3D79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71DE8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303AE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0FF1A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2A6CB8AF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A074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Feb-17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6CA78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2521C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4C0F5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B4719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390F5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4974F815" w14:textId="77777777" w:rsidTr="001F0EE9">
        <w:trPr>
          <w:trHeight w:val="600"/>
        </w:trPr>
        <w:tc>
          <w:tcPr>
            <w:tcW w:w="1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7F5D576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D0AD913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4367323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Feb-17</w:t>
            </w:r>
          </w:p>
        </w:tc>
        <w:tc>
          <w:tcPr>
            <w:tcW w:w="14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7EBD942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TEU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DFAA71F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Variance to Feb 2016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3EA2AB4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YTD Variance to FY 15/16</w:t>
            </w:r>
          </w:p>
        </w:tc>
      </w:tr>
      <w:tr w:rsidR="001F0EE9" w:rsidRPr="001F0EE9" w14:paraId="605610CF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275E1C6A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Export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6074DFBA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EB7DEDF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EEE1E53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10,758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E462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-6.8%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CEB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-8.6%</w:t>
            </w:r>
          </w:p>
        </w:tc>
      </w:tr>
      <w:tr w:rsidR="001F0EE9" w:rsidRPr="001F0EE9" w14:paraId="029F66AE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60CFC19E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1D43C43C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BCBF29C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A272914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17,959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FDF5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1.1%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92A1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3.3%</w:t>
            </w:r>
          </w:p>
        </w:tc>
      </w:tr>
      <w:tr w:rsidR="001F0EE9" w:rsidRPr="001F0EE9" w14:paraId="415F7312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3832E3E6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135DBB5D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0DE989DF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535AF47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28,717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636286B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-2.0%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55D75833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-1.9%</w:t>
            </w:r>
          </w:p>
        </w:tc>
      </w:tr>
      <w:tr w:rsidR="001F0EE9" w:rsidRPr="001F0EE9" w14:paraId="029A2C81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05CE4B84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Import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5633AF7D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7E03284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EFEBF3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2,405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A122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45.0%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6F0A1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15.8%</w:t>
            </w:r>
          </w:p>
        </w:tc>
      </w:tr>
      <w:tr w:rsidR="001F0EE9" w:rsidRPr="001F0EE9" w14:paraId="3BEF46DE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6FAA066F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68C5CBA8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722DC34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F66672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25,202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CF61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-13.3%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3AD6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-5.0%</w:t>
            </w:r>
          </w:p>
        </w:tc>
      </w:tr>
      <w:tr w:rsidR="001F0EE9" w:rsidRPr="001F0EE9" w14:paraId="0EF14BB8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657E8A50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428D0CD5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38322531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76C98C2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27,607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2D12E60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-10.2%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49103C9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-3.8%</w:t>
            </w:r>
          </w:p>
        </w:tc>
      </w:tr>
      <w:tr w:rsidR="001F0EE9" w:rsidRPr="001F0EE9" w14:paraId="08A640DD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59F283AB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47B22F4E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19CDAAAA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021901B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56,324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1464A28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-6.2%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73BBD9F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-2.9%</w:t>
            </w:r>
          </w:p>
        </w:tc>
      </w:tr>
      <w:tr w:rsidR="001F0EE9" w:rsidRPr="001F0EE9" w14:paraId="2D55CD67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3074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AC99F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58D70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FCFC3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25004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4A409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358FE43F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5C3F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Mar-17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C4CA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6502E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ECB8D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3CE12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46F4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057673F2" w14:textId="77777777" w:rsidTr="001F0EE9">
        <w:trPr>
          <w:trHeight w:val="600"/>
        </w:trPr>
        <w:tc>
          <w:tcPr>
            <w:tcW w:w="1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C34040D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28C454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A4ABDFC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Mar-17</w:t>
            </w:r>
          </w:p>
        </w:tc>
        <w:tc>
          <w:tcPr>
            <w:tcW w:w="14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0675CCB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TEU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85F8F1E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Variance to Mar 2016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50254A7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YTD Variance to FY 15/16</w:t>
            </w:r>
          </w:p>
        </w:tc>
      </w:tr>
      <w:tr w:rsidR="001F0EE9" w:rsidRPr="001F0EE9" w14:paraId="4F47B04E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2C4AC642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Export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4BA4A66C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6914BEA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F19F8D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10,255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C501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5.9%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918C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-7.4%</w:t>
            </w:r>
          </w:p>
        </w:tc>
      </w:tr>
      <w:tr w:rsidR="001F0EE9" w:rsidRPr="001F0EE9" w14:paraId="01D1BAC0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0C437469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12D58BFB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567D9A0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C14A6D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18,061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2610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4.2%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0FCD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3.4%</w:t>
            </w:r>
          </w:p>
        </w:tc>
      </w:tr>
      <w:tr w:rsidR="001F0EE9" w:rsidRPr="001F0EE9" w14:paraId="0A6B9742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65F61304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2C44744C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592E4B0B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6001D11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28,316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40C049D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4.8%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2BDE4E38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-1.2%</w:t>
            </w:r>
          </w:p>
        </w:tc>
      </w:tr>
      <w:tr w:rsidR="001F0EE9" w:rsidRPr="001F0EE9" w14:paraId="0B8367FC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5C967B71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Import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140A8E4C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401B0D4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FE9B03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2,664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95FA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82.0%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8773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21.9%</w:t>
            </w:r>
          </w:p>
        </w:tc>
      </w:tr>
      <w:tr w:rsidR="001F0EE9" w:rsidRPr="001F0EE9" w14:paraId="21AF6132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4B38D596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5E66A751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32DC7BD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E54540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27,724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9985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15.0%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63A1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-3.2%</w:t>
            </w:r>
          </w:p>
        </w:tc>
      </w:tr>
      <w:tr w:rsidR="001F0EE9" w:rsidRPr="001F0EE9" w14:paraId="0BEC1A97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603070BC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3D61D7A1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6D9A1493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4B144A7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30,388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647A2CE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18.9%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3E1A243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-1.8%</w:t>
            </w:r>
          </w:p>
        </w:tc>
      </w:tr>
      <w:tr w:rsidR="001F0EE9" w:rsidRPr="001F0EE9" w14:paraId="57611A27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7BC4C6B4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4707DBE7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138C1825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0086F42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58,704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54510BD4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11.6%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443F9C6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-1.5%</w:t>
            </w:r>
          </w:p>
        </w:tc>
      </w:tr>
      <w:tr w:rsidR="001F0EE9" w:rsidRPr="001F0EE9" w14:paraId="7ADA1E3A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51D1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ABE4B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33E81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1ACFC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1C62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BB777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58247508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69AA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Apr-17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844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A9DEB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8F918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8D473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B2B9A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710E3A3B" w14:textId="77777777" w:rsidTr="001F0EE9">
        <w:trPr>
          <w:trHeight w:val="600"/>
        </w:trPr>
        <w:tc>
          <w:tcPr>
            <w:tcW w:w="1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9AA95B1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03D5C5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D0CB33F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Apr-17</w:t>
            </w:r>
          </w:p>
        </w:tc>
        <w:tc>
          <w:tcPr>
            <w:tcW w:w="14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B456DE5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TEU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195EDB0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Variance to Apr 2016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FCC70BF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YTD Variance to FY 15/16</w:t>
            </w:r>
          </w:p>
        </w:tc>
      </w:tr>
      <w:tr w:rsidR="001F0EE9" w:rsidRPr="001F0EE9" w14:paraId="3D1F0D9D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49DCEA63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Export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3B18A2AB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B2557A2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29FAFB4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9,181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5BA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-0.4%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D6958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-6.9%</w:t>
            </w:r>
          </w:p>
        </w:tc>
      </w:tr>
      <w:tr w:rsidR="001F0EE9" w:rsidRPr="001F0EE9" w14:paraId="26251149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6B5A2629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7C76E2D6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7E913F7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3AFDE0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19,839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63AD1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12.8%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B3034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4.4%</w:t>
            </w:r>
          </w:p>
        </w:tc>
      </w:tr>
      <w:tr w:rsidR="001F0EE9" w:rsidRPr="001F0EE9" w14:paraId="4A026A99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7714E18D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771DDBB9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4F835200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7BEDA55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29,020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66ECBE3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8.3%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234931A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-0.4%</w:t>
            </w:r>
          </w:p>
        </w:tc>
      </w:tr>
      <w:tr w:rsidR="001F0EE9" w:rsidRPr="001F0EE9" w14:paraId="59922685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59C03963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Import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3E666195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8BA6A11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283FF5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1,507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AB0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-19.6%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D0FC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17.5%</w:t>
            </w:r>
          </w:p>
        </w:tc>
      </w:tr>
      <w:tr w:rsidR="001F0EE9" w:rsidRPr="001F0EE9" w14:paraId="17138E47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56DC9A33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68148738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694505F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2DC555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27,487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26B6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6.4%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034B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-2.3%</w:t>
            </w:r>
          </w:p>
        </w:tc>
      </w:tr>
      <w:tr w:rsidR="001F0EE9" w:rsidRPr="001F0EE9" w14:paraId="17410B8E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6445F0F0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6A391B66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2BDD0DB2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5A631FE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28,994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27CB001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4.6%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31D0184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-1.2%</w:t>
            </w:r>
          </w:p>
        </w:tc>
      </w:tr>
      <w:tr w:rsidR="001F0EE9" w:rsidRPr="001F0EE9" w14:paraId="74DF615B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3565084D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7FFC30E9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08ED4AAB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12562484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58,014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0DC39DB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6.4%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248747E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-0.8%</w:t>
            </w:r>
          </w:p>
        </w:tc>
      </w:tr>
      <w:tr w:rsidR="001F0EE9" w:rsidRPr="001F0EE9" w14:paraId="4DFB1F80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6CF7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590E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F50D8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D3187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1F7B0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7E723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1BC38E94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4600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May-17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4769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61901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A2456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0E370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2249F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3A0B46EF" w14:textId="77777777" w:rsidTr="001F0EE9">
        <w:trPr>
          <w:trHeight w:val="600"/>
        </w:trPr>
        <w:tc>
          <w:tcPr>
            <w:tcW w:w="1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8417AB1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30C9CB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5E635A2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May-17</w:t>
            </w:r>
          </w:p>
        </w:tc>
        <w:tc>
          <w:tcPr>
            <w:tcW w:w="14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BA4776B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TEU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F862F77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Variance to May 2016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9D7E224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YTD Variance to FY 15/16</w:t>
            </w:r>
          </w:p>
        </w:tc>
      </w:tr>
      <w:tr w:rsidR="001F0EE9" w:rsidRPr="001F0EE9" w14:paraId="57229FE1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5DAD2014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Export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55B496A0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C035F88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8748AF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8,389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5210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-19.2%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0824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-7.9%</w:t>
            </w:r>
          </w:p>
        </w:tc>
      </w:tr>
      <w:tr w:rsidR="001F0EE9" w:rsidRPr="001F0EE9" w14:paraId="272E942B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665C5C85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005635BC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658117E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BA3B7F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19,505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62303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11.3%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A0353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5.0%</w:t>
            </w:r>
          </w:p>
        </w:tc>
      </w:tr>
      <w:tr w:rsidR="001F0EE9" w:rsidRPr="001F0EE9" w14:paraId="46A85F08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40F709C4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603E7D5E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585C5ED5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6AAEE97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27,894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534077F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0.0%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6B48105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-0.3%</w:t>
            </w:r>
          </w:p>
        </w:tc>
      </w:tr>
      <w:tr w:rsidR="001F0EE9" w:rsidRPr="001F0EE9" w14:paraId="4E628DB1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44528601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Import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2CEBB4DF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986A70D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DC387F8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1,846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424A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-7.7%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F5311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15.0%</w:t>
            </w:r>
          </w:p>
        </w:tc>
      </w:tr>
      <w:tr w:rsidR="001F0EE9" w:rsidRPr="001F0EE9" w14:paraId="6C3E4826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35E28E77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4F802E37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379DCA9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512E95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29,057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F171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7.4%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658E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-1.5%</w:t>
            </w:r>
          </w:p>
        </w:tc>
      </w:tr>
      <w:tr w:rsidR="001F0EE9" w:rsidRPr="001F0EE9" w14:paraId="7D1A860D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2C62C1A8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63AC1A94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5C8483B8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62BE0F8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30,903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30664DD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6.3%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5FC3FF0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-0.6%</w:t>
            </w:r>
          </w:p>
        </w:tc>
      </w:tr>
      <w:tr w:rsidR="001F0EE9" w:rsidRPr="001F0EE9" w14:paraId="06FE4411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7D95A5DE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71092D4E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081C0CB0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371F7F73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58,797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4E692B81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3.2%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33B6CDB4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-0.4%</w:t>
            </w:r>
          </w:p>
        </w:tc>
      </w:tr>
      <w:tr w:rsidR="001F0EE9" w:rsidRPr="001F0EE9" w14:paraId="01260E22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5F333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FE01E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5AAA6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094A6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35ED4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9992D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329638BB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8E1B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Jun-17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803E3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9CCFF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A0895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833F0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D691B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02A6833F" w14:textId="77777777" w:rsidTr="001F0EE9">
        <w:trPr>
          <w:trHeight w:val="600"/>
        </w:trPr>
        <w:tc>
          <w:tcPr>
            <w:tcW w:w="1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80B2497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E8799B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320A153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Jun-17</w:t>
            </w:r>
          </w:p>
        </w:tc>
        <w:tc>
          <w:tcPr>
            <w:tcW w:w="14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5D9CEA2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TEU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FD902C1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Variance to June 2016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34B8128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YTD Variance to FY 15/16</w:t>
            </w:r>
          </w:p>
        </w:tc>
      </w:tr>
      <w:tr w:rsidR="001F0EE9" w:rsidRPr="001F0EE9" w14:paraId="1D429340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4905C5B4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Export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7D7E759B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772B118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600D43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9,061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AFF0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-7.3%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590D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-7.8%</w:t>
            </w:r>
          </w:p>
        </w:tc>
      </w:tr>
      <w:tr w:rsidR="001F0EE9" w:rsidRPr="001F0EE9" w14:paraId="65E65BA8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1E17BD7E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0FCD49F1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19A5ABF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998341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18,165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2527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20.0%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31E84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6.2%</w:t>
            </w:r>
          </w:p>
        </w:tc>
      </w:tr>
      <w:tr w:rsidR="001F0EE9" w:rsidRPr="001F0EE9" w14:paraId="0F301A5B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51573497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198968AA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4780F323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38FC541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27,226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4332D00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9.3%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0F64201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0.4%</w:t>
            </w:r>
          </w:p>
        </w:tc>
      </w:tr>
      <w:tr w:rsidR="001F0EE9" w:rsidRPr="001F0EE9" w14:paraId="1B7A1424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436FBC2C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Import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3092B6C8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77AE57C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0C27CD3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2,919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B55A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46.0%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2184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17.8%</w:t>
            </w:r>
          </w:p>
        </w:tc>
      </w:tr>
      <w:tr w:rsidR="001F0EE9" w:rsidRPr="001F0EE9" w14:paraId="0424A112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35637355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434C5DF1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3BCCD20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D163803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27,916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FC0C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1.9%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4600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-1.2%</w:t>
            </w:r>
          </w:p>
        </w:tc>
      </w:tr>
      <w:tr w:rsidR="001F0EE9" w:rsidRPr="001F0EE9" w14:paraId="68AE4DBD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0C43EFAE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254EAC45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5633A689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1688BCF3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30,835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16C56E54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4.9%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2F263AE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-0.1%</w:t>
            </w:r>
          </w:p>
        </w:tc>
      </w:tr>
      <w:tr w:rsidR="001F0EE9" w:rsidRPr="001F0EE9" w14:paraId="583C772A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01E930BE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69FF9DC5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0E5489FB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5C3E0C84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58,061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537315D8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6.9%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0119DCE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0.1%</w:t>
            </w:r>
          </w:p>
        </w:tc>
      </w:tr>
      <w:tr w:rsidR="001F0EE9" w:rsidRPr="001F0EE9" w14:paraId="62A72A16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459A8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04756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DAF1E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3FBED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46766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F85A7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1950BA7A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686B4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Jul-17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A72C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1BF12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BBE4E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0629F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445A5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1C2BD721" w14:textId="77777777" w:rsidTr="001F0EE9">
        <w:trPr>
          <w:trHeight w:val="600"/>
        </w:trPr>
        <w:tc>
          <w:tcPr>
            <w:tcW w:w="1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90E88ED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DA7C53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8449B27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Jul-17</w:t>
            </w:r>
          </w:p>
        </w:tc>
        <w:tc>
          <w:tcPr>
            <w:tcW w:w="14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B010368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TEU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0EC7743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Variance to July 2016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AA80DF1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YTD Variance to FY 16/17</w:t>
            </w:r>
          </w:p>
        </w:tc>
      </w:tr>
      <w:tr w:rsidR="001F0EE9" w:rsidRPr="001F0EE9" w14:paraId="74E90B0E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58E8DB23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Export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782BB8DC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05FC662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54A7E2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10,063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7B01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-8.1%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AFBC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-8.1%</w:t>
            </w:r>
          </w:p>
        </w:tc>
      </w:tr>
      <w:tr w:rsidR="001F0EE9" w:rsidRPr="001F0EE9" w14:paraId="2A1A18A5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2B5A002A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36C50A46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027F00E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7310DA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19,687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5548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13.7%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7901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13.7%</w:t>
            </w:r>
          </w:p>
        </w:tc>
      </w:tr>
      <w:tr w:rsidR="001F0EE9" w:rsidRPr="001F0EE9" w14:paraId="6EB2D74C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46304064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44231CFC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121BD587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50DB57A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29,750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09BFC4E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5.2%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1CF1436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5.2%</w:t>
            </w:r>
          </w:p>
        </w:tc>
      </w:tr>
      <w:tr w:rsidR="001F0EE9" w:rsidRPr="001F0EE9" w14:paraId="22C61781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5DFA7080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Import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6BBABBEF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5C8AD11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EA45F1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1,358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096D8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73.2%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7E41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73.2%</w:t>
            </w:r>
          </w:p>
        </w:tc>
      </w:tr>
      <w:tr w:rsidR="001F0EE9" w:rsidRPr="001F0EE9" w14:paraId="7005E46D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24807ED7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708EC2D0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FD4950F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9671EB8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30,302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22A2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15.5%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7BB3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15.5%</w:t>
            </w:r>
          </w:p>
        </w:tc>
      </w:tr>
      <w:tr w:rsidR="001F0EE9" w:rsidRPr="001F0EE9" w14:paraId="24D4CD56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2D191353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36071605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48E48081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0122A1A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31,660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28A0D791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17.2%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3D7AA33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17.2%</w:t>
            </w:r>
          </w:p>
        </w:tc>
      </w:tr>
      <w:tr w:rsidR="001F0EE9" w:rsidRPr="001F0EE9" w14:paraId="06071F38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12D6358F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3ED17635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04B09F22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06D58098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61,410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47B3054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11.1%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39DD9E1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11.1%</w:t>
            </w:r>
          </w:p>
        </w:tc>
      </w:tr>
      <w:tr w:rsidR="001F0EE9" w:rsidRPr="001F0EE9" w14:paraId="2294EC7F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55DA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7370C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79D9B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5F967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DEA2B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D2FF1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66F05F70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1839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>Aug-17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27F03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F8EA7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05A1C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DBBE9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ECE62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4A9BE0AD" w14:textId="77777777" w:rsidTr="001F0EE9">
        <w:trPr>
          <w:trHeight w:val="600"/>
        </w:trPr>
        <w:tc>
          <w:tcPr>
            <w:tcW w:w="1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E8A43B9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954E99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99260CF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Aug-17</w:t>
            </w:r>
          </w:p>
        </w:tc>
        <w:tc>
          <w:tcPr>
            <w:tcW w:w="14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F98B0F4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TEU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FC94C9E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Variance to August 2016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88D2A48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YTD Variance to FY 16/17</w:t>
            </w:r>
          </w:p>
        </w:tc>
      </w:tr>
      <w:tr w:rsidR="001F0EE9" w:rsidRPr="001F0EE9" w14:paraId="584BC337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5907227D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Export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01C306DB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1EAB32F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3E8F1B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14,495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CAEB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29.1%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7DB7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10.7%</w:t>
            </w:r>
          </w:p>
        </w:tc>
      </w:tr>
      <w:tr w:rsidR="001F0EE9" w:rsidRPr="001F0EE9" w14:paraId="5057B5D8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6D8D0465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55EE9AB7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DB23A6B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977EFD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17,877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8E433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6.0%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72AF4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9.9%</w:t>
            </w:r>
          </w:p>
        </w:tc>
      </w:tr>
      <w:tr w:rsidR="001F0EE9" w:rsidRPr="001F0EE9" w14:paraId="1682B809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4FE80C30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14287CC9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7047DB58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0FB6C53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32,372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71B9A22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15.3%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798FA39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10.2%</w:t>
            </w:r>
          </w:p>
        </w:tc>
      </w:tr>
      <w:tr w:rsidR="001F0EE9" w:rsidRPr="001F0EE9" w14:paraId="26375559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2FDAFA53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Import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7EC21FCF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84B4A59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B7025C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1,424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711D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-39.9%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48CB8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-11.8%</w:t>
            </w:r>
          </w:p>
        </w:tc>
      </w:tr>
      <w:tr w:rsidR="001F0EE9" w:rsidRPr="001F0EE9" w14:paraId="77C04CEA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33D1FD64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19F2B8CD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FA8514A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7433BE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30,870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EEE34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-0.3%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52B7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7.0%</w:t>
            </w:r>
          </w:p>
        </w:tc>
      </w:tr>
      <w:tr w:rsidR="001F0EE9" w:rsidRPr="001F0EE9" w14:paraId="0589689C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2753960F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4CB08A66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2BBA59CD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2713D2C8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32,294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3E8A1D2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-3.1%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538DE4A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6.0%</w:t>
            </w:r>
          </w:p>
        </w:tc>
      </w:tr>
      <w:tr w:rsidR="001F0EE9" w:rsidRPr="001F0EE9" w14:paraId="5AE8D6F7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037ED3E9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33943DB4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590FF4BC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542CC20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64,666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541CC921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5.3%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6F5CEC7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8.0%</w:t>
            </w:r>
          </w:p>
        </w:tc>
      </w:tr>
      <w:tr w:rsidR="001F0EE9" w:rsidRPr="001F0EE9" w14:paraId="264CF54F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BA90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16A6E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CF0D3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FB9F3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D7D50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D3E53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5EFFC31A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B949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Sep-17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13EB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02A6E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89508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A09ED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BC7E1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4E2A226D" w14:textId="77777777" w:rsidTr="001F0EE9">
        <w:trPr>
          <w:trHeight w:val="900"/>
        </w:trPr>
        <w:tc>
          <w:tcPr>
            <w:tcW w:w="1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4EC976A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3796BE3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42CCE03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Sep-17</w:t>
            </w:r>
          </w:p>
        </w:tc>
        <w:tc>
          <w:tcPr>
            <w:tcW w:w="14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5E82E2A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TEU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74002CF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Variance to September 2016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DB89B4A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YTD Variance to FY 16/17</w:t>
            </w:r>
          </w:p>
        </w:tc>
      </w:tr>
      <w:tr w:rsidR="001F0EE9" w:rsidRPr="001F0EE9" w14:paraId="25A34199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41778072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Export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20876EE1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6B582F0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C6CD274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9,807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9ED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-7.9%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514F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4.7%</w:t>
            </w:r>
          </w:p>
        </w:tc>
      </w:tr>
      <w:tr w:rsidR="001F0EE9" w:rsidRPr="001F0EE9" w14:paraId="2F7DB70B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03183E96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5425B637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5CC3EE3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7957251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19,116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F5DD3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23.3%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F3DA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14.1%</w:t>
            </w:r>
          </w:p>
        </w:tc>
      </w:tr>
      <w:tr w:rsidR="001F0EE9" w:rsidRPr="001F0EE9" w14:paraId="79F17CF9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04E3E662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3609F8B9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379790BF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4C98CA6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28,923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1C9A85A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10.6%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6F06FBA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10.3%</w:t>
            </w:r>
          </w:p>
        </w:tc>
      </w:tr>
      <w:tr w:rsidR="001F0EE9" w:rsidRPr="001F0EE9" w14:paraId="2F2B1FA4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405462F4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Import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00650648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EAEB141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ED2CDD3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1,405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EFD4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-34.4%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68C2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-21.0%</w:t>
            </w:r>
          </w:p>
        </w:tc>
      </w:tr>
      <w:tr w:rsidR="001F0EE9" w:rsidRPr="001F0EE9" w14:paraId="6D8208F2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246992E6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01353D80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28516F6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6CED5C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32,261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F734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4.4%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48F1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6.0%</w:t>
            </w:r>
          </w:p>
        </w:tc>
      </w:tr>
      <w:tr w:rsidR="001F0EE9" w:rsidRPr="001F0EE9" w14:paraId="6A9743FE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309E1078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3AEA9C71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55807484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3C02C12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33,666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50B8966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1.8%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5470130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4.5%</w:t>
            </w:r>
          </w:p>
        </w:tc>
      </w:tr>
      <w:tr w:rsidR="001F0EE9" w:rsidRPr="001F0EE9" w14:paraId="2CC674E3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48184D8D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6763F1BD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003DBF7F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5BE82AD3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62,589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74BFC9A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5.7%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7CA6F9B4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7.3%</w:t>
            </w:r>
          </w:p>
        </w:tc>
      </w:tr>
      <w:tr w:rsidR="001F0EE9" w:rsidRPr="001F0EE9" w14:paraId="0291A593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F041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D38E8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CDF7F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6BBFE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6C33C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A4F9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0C4B9B4D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9A5F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Oct-17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092A1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072C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E1745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AEAC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CD8F3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2B6201A0" w14:textId="77777777" w:rsidTr="001F0EE9">
        <w:trPr>
          <w:trHeight w:val="600"/>
        </w:trPr>
        <w:tc>
          <w:tcPr>
            <w:tcW w:w="1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B919537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B163A5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EC81F61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Oct-17</w:t>
            </w:r>
          </w:p>
        </w:tc>
        <w:tc>
          <w:tcPr>
            <w:tcW w:w="14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E687992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TEU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90CABC1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Variance to October 2016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6260385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YTD Variance to FY 16/17</w:t>
            </w:r>
          </w:p>
        </w:tc>
      </w:tr>
      <w:tr w:rsidR="001F0EE9" w:rsidRPr="001F0EE9" w14:paraId="74144C77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69E517C9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Export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14CE70DC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ECC5E8B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153E44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12,259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9FD5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-20.7%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9DD1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-3.4%</w:t>
            </w:r>
          </w:p>
        </w:tc>
      </w:tr>
      <w:tr w:rsidR="001F0EE9" w:rsidRPr="001F0EE9" w14:paraId="355C126B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49C67481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5D705BB1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A7A858B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962031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20,857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D1173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18.3%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333E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15.2%</w:t>
            </w:r>
          </w:p>
        </w:tc>
      </w:tr>
      <w:tr w:rsidR="001F0EE9" w:rsidRPr="001F0EE9" w14:paraId="54DABD25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283B6E5C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0B0590F3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6F965F5D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76D56F9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33,116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7527CB8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0.0%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12B8C14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7.4%</w:t>
            </w:r>
          </w:p>
        </w:tc>
      </w:tr>
      <w:tr w:rsidR="001F0EE9" w:rsidRPr="001F0EE9" w14:paraId="1EAB2214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669708CF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Import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4B39DB45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59DB964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EDDE43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3,107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8858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87.8%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7F97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4.9%</w:t>
            </w:r>
          </w:p>
        </w:tc>
      </w:tr>
      <w:tr w:rsidR="001F0EE9" w:rsidRPr="001F0EE9" w14:paraId="439A9234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264721CC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11E8625C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B120F55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EE2F44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29,742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28E8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-1.4%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1B99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4.2%</w:t>
            </w:r>
          </w:p>
        </w:tc>
      </w:tr>
      <w:tr w:rsidR="001F0EE9" w:rsidRPr="001F0EE9" w14:paraId="0BE15F6C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1BE7AA63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2180551C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534DCF0A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6B0C917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32,849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5C3666F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3.3%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2E18E3A1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4.2%</w:t>
            </w:r>
          </w:p>
        </w:tc>
      </w:tr>
      <w:tr w:rsidR="001F0EE9" w:rsidRPr="001F0EE9" w14:paraId="6FC4F4AC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60167418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5870AFF5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761B31C7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0C518F1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65,965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2FEB192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1.6%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692FF488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5.7%</w:t>
            </w:r>
          </w:p>
        </w:tc>
      </w:tr>
      <w:tr w:rsidR="001F0EE9" w:rsidRPr="001F0EE9" w14:paraId="50348FFD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B609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4A511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D69E5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4659B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AEF67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F4B9D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529C3715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C178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Nov-17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EC2E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8EFFE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B9A59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D0F37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8460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6A7D0FE1" w14:textId="77777777" w:rsidTr="001F0EE9">
        <w:trPr>
          <w:trHeight w:val="900"/>
        </w:trPr>
        <w:tc>
          <w:tcPr>
            <w:tcW w:w="1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DFA0329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B581044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C74C869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Nov-17</w:t>
            </w:r>
          </w:p>
        </w:tc>
        <w:tc>
          <w:tcPr>
            <w:tcW w:w="14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7393777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TEU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911A979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Variance to November 2016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59F473F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YTD Variance to FY 16/17</w:t>
            </w:r>
          </w:p>
        </w:tc>
      </w:tr>
      <w:tr w:rsidR="001F0EE9" w:rsidRPr="001F0EE9" w14:paraId="7820ABA9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5AD71C54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Export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0966AA72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2A5886B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36F42C4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10,906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1477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-12.2%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BB5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-5.2%</w:t>
            </w:r>
          </w:p>
        </w:tc>
      </w:tr>
      <w:tr w:rsidR="001F0EE9" w:rsidRPr="001F0EE9" w14:paraId="4C6719BD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18665A2C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299E137E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05E8385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4E84861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20,278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D7A8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13.4%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20C8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14.8%</w:t>
            </w:r>
          </w:p>
        </w:tc>
      </w:tr>
      <w:tr w:rsidR="001F0EE9" w:rsidRPr="001F0EE9" w14:paraId="2D0B9861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2A53562E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5A1DF97A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4AF8A432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3FBFFB1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31,184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430F7A0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2.9%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43C9BAA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6.5%</w:t>
            </w:r>
          </w:p>
        </w:tc>
      </w:tr>
      <w:tr w:rsidR="001F0EE9" w:rsidRPr="001F0EE9" w14:paraId="4E48EC7B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30E17BAF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Import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5552B620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121C363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7519E08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3,093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8766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33.8%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3B4B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12.1%</w:t>
            </w:r>
          </w:p>
        </w:tc>
      </w:tr>
      <w:tr w:rsidR="001F0EE9" w:rsidRPr="001F0EE9" w14:paraId="67D33770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5EA50B44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7CAE0EB5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C77423F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635348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33,555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D812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12.9%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17C88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5.9%</w:t>
            </w:r>
          </w:p>
        </w:tc>
      </w:tr>
      <w:tr w:rsidR="001F0EE9" w:rsidRPr="001F0EE9" w14:paraId="03B85F39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2D029FDA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58BB31B4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206EB97C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52CE7D8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36,648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56B24F5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14.4%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119B091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6.3%</w:t>
            </w:r>
          </w:p>
        </w:tc>
      </w:tr>
      <w:tr w:rsidR="001F0EE9" w:rsidRPr="001F0EE9" w14:paraId="56B383FA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5329B318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01C89210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06982A56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169CD36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67,832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1966DCB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8.8%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1A2D4B6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6.4%</w:t>
            </w:r>
          </w:p>
        </w:tc>
      </w:tr>
      <w:tr w:rsidR="001F0EE9" w:rsidRPr="001F0EE9" w14:paraId="42313277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AFB2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2DE57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88625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F31C6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56E57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6F1A5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1629D730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9CBC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Dec-17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C901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10F6E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9F4EF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645F8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7306E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4C312089" w14:textId="77777777" w:rsidTr="001F0EE9">
        <w:trPr>
          <w:trHeight w:val="900"/>
        </w:trPr>
        <w:tc>
          <w:tcPr>
            <w:tcW w:w="1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E30FD37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86F0A5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6EC5989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Dec-17</w:t>
            </w:r>
          </w:p>
        </w:tc>
        <w:tc>
          <w:tcPr>
            <w:tcW w:w="14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433C3DE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TEU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0EE1974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Variance to December 2016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9535002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YTD Variance to FY 16/17</w:t>
            </w:r>
          </w:p>
        </w:tc>
      </w:tr>
      <w:tr w:rsidR="001F0EE9" w:rsidRPr="001F0EE9" w14:paraId="174FCEE9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13BA105F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Export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6412D5DD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1A378D2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75EDB98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13,283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B1EC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6.7%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77EF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-3.2%</w:t>
            </w:r>
          </w:p>
        </w:tc>
      </w:tr>
      <w:tr w:rsidR="001F0EE9" w:rsidRPr="001F0EE9" w14:paraId="13C98263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6BC1850D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7A1A3DB4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BBE1781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698861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20,052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D964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1.2%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B473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12.2%</w:t>
            </w:r>
          </w:p>
        </w:tc>
      </w:tr>
      <w:tr w:rsidR="001F0EE9" w:rsidRPr="001F0EE9" w14:paraId="1128F160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349BC4F1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56DF1523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473AB369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320198D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33,335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0252285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3.3%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24E21AC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5.9%</w:t>
            </w:r>
          </w:p>
        </w:tc>
      </w:tr>
      <w:tr w:rsidR="001F0EE9" w:rsidRPr="001F0EE9" w14:paraId="7216827A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6AC0AE23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Import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7CE572BE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96FD0CC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1A9D9A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1,873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EE62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-39.0%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153B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-0.6%</w:t>
            </w:r>
          </w:p>
        </w:tc>
      </w:tr>
      <w:tr w:rsidR="001F0EE9" w:rsidRPr="001F0EE9" w14:paraId="795450AB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64987615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47F6F5E5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8442C1A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A5CE074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32,508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B710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17.9%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CA7F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7.8%</w:t>
            </w:r>
          </w:p>
        </w:tc>
      </w:tr>
      <w:tr w:rsidR="001F0EE9" w:rsidRPr="001F0EE9" w14:paraId="535686BF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32A7BB30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67C4FF12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0B7A3F31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6BD6F29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34,381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3026A3F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12.2%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556D0B4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7.3%</w:t>
            </w:r>
          </w:p>
        </w:tc>
      </w:tr>
      <w:tr w:rsidR="001F0EE9" w:rsidRPr="001F0EE9" w14:paraId="3C0EE584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397C3311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6CBFD94E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17008624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0A26CFD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67,716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0E00773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7.6%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42EA92C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6.6%</w:t>
            </w:r>
          </w:p>
        </w:tc>
      </w:tr>
      <w:tr w:rsidR="001F0EE9" w:rsidRPr="001F0EE9" w14:paraId="3832A1D7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7DC63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E76DD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2DF45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C0B86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2C2AA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2A2F7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2E43D093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79338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Jan-18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7843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806A5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3F1E2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3545F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8C895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32C077CE" w14:textId="77777777" w:rsidTr="001F0EE9">
        <w:trPr>
          <w:trHeight w:val="600"/>
        </w:trPr>
        <w:tc>
          <w:tcPr>
            <w:tcW w:w="1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AA56613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649DC7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A9B9AEB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Jan-18</w:t>
            </w:r>
          </w:p>
        </w:tc>
        <w:tc>
          <w:tcPr>
            <w:tcW w:w="14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E931378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TEU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B5EC439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Variance to January 2017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D9AB28B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YTD Variance to FY 16/17</w:t>
            </w:r>
          </w:p>
        </w:tc>
      </w:tr>
      <w:tr w:rsidR="001F0EE9" w:rsidRPr="001F0EE9" w14:paraId="70C66A51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1CC0F6AD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Export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31C40059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74E2455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BD4AE18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15,729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780B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35.4%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10C6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2.1%</w:t>
            </w:r>
          </w:p>
        </w:tc>
      </w:tr>
      <w:tr w:rsidR="001F0EE9" w:rsidRPr="001F0EE9" w14:paraId="6E309D94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06E99286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49A6E423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28AFB2B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8D25C0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17,748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C70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8.9%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DE1E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11.8%</w:t>
            </w:r>
          </w:p>
        </w:tc>
      </w:tr>
      <w:tr w:rsidR="001F0EE9" w:rsidRPr="001F0EE9" w14:paraId="323CA1A6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5A1A3338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3A2BE04F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4048FEEE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4B68CE3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33,477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0EBB36E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19.9%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3F36BEA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7.8%</w:t>
            </w:r>
          </w:p>
        </w:tc>
      </w:tr>
      <w:tr w:rsidR="001F0EE9" w:rsidRPr="001F0EE9" w14:paraId="61CB6FBC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5B1231BF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Import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640B616C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3A561CD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AA5A8B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1,649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6A45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-12.5%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B5CF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-2.2%</w:t>
            </w:r>
          </w:p>
        </w:tc>
      </w:tr>
      <w:tr w:rsidR="001F0EE9" w:rsidRPr="001F0EE9" w14:paraId="19A2347D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548A7BFA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5FC30940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846B783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BFAFF9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31,738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B5BD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5.2%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FB5E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7.4%</w:t>
            </w:r>
          </w:p>
        </w:tc>
      </w:tr>
      <w:tr w:rsidR="001F0EE9" w:rsidRPr="001F0EE9" w14:paraId="404549C8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7EC46384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4F2AC36D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36980BD5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020ABF0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33,387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715012F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4.2%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27F36A64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6.8%</w:t>
            </w:r>
          </w:p>
        </w:tc>
      </w:tr>
      <w:tr w:rsidR="001F0EE9" w:rsidRPr="001F0EE9" w14:paraId="20DA6697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3D2C5420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68A41AA0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7A9E6581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29A90FF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66,864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55D5FAD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11.5%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0D0556A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7.3%</w:t>
            </w:r>
          </w:p>
        </w:tc>
      </w:tr>
      <w:tr w:rsidR="001F0EE9" w:rsidRPr="001F0EE9" w14:paraId="05C77378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E767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465C3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0C748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9B5AC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B813E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A07BC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795964BA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5709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Feb-18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D8BA8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358FE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9BB26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D8775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26780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2574DED1" w14:textId="77777777" w:rsidTr="001F0EE9">
        <w:trPr>
          <w:trHeight w:val="600"/>
        </w:trPr>
        <w:tc>
          <w:tcPr>
            <w:tcW w:w="1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57A1B7E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87DAE93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89F3CB5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Feb-18</w:t>
            </w:r>
          </w:p>
        </w:tc>
        <w:tc>
          <w:tcPr>
            <w:tcW w:w="14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FE8B688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TEU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DAF63E3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Variance to February 2017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C97C532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YTD Variance to FY 16/17</w:t>
            </w:r>
          </w:p>
        </w:tc>
      </w:tr>
      <w:tr w:rsidR="001F0EE9" w:rsidRPr="001F0EE9" w14:paraId="49A07BB0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0F94AEA0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Export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55FBFA87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EC6F50B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1B38554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9,976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EDBA8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-7.3%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D847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1.0%</w:t>
            </w:r>
          </w:p>
        </w:tc>
      </w:tr>
      <w:tr w:rsidR="001F0EE9" w:rsidRPr="001F0EE9" w14:paraId="18F0A03B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2CB5E555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592BB1EA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C553525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BE4D628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18,136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8B75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1.0%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E535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10.4%</w:t>
            </w:r>
          </w:p>
        </w:tc>
      </w:tr>
      <w:tr w:rsidR="001F0EE9" w:rsidRPr="001F0EE9" w14:paraId="1341800B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623FA690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3EE5C5D1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0FE2C529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09B26E6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28,112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1D41CA8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-2.1%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00032224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6.6%</w:t>
            </w:r>
          </w:p>
        </w:tc>
      </w:tr>
      <w:tr w:rsidR="001F0EE9" w:rsidRPr="001F0EE9" w14:paraId="1710C7D8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52D9EBFB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Import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0D3ED683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EB824F9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96F45F1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2,095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AEE1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-12.9%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CC364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-3.7%</w:t>
            </w:r>
          </w:p>
        </w:tc>
      </w:tr>
      <w:tr w:rsidR="001F0EE9" w:rsidRPr="001F0EE9" w14:paraId="46618E73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79CF6E53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25C86396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3A127AB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87B8B1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29,045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8FA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15.2%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7FBB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8.3%</w:t>
            </w:r>
          </w:p>
        </w:tc>
      </w:tr>
      <w:tr w:rsidR="001F0EE9" w:rsidRPr="001F0EE9" w14:paraId="3B12EC82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27A2B73B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285C2A07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72C50EFB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0CDC951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31,140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055162F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12.8%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1E4E40A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7.5%</w:t>
            </w:r>
          </w:p>
        </w:tc>
      </w:tr>
      <w:tr w:rsidR="001F0EE9" w:rsidRPr="001F0EE9" w14:paraId="300B2D83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600806A6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2EF3FCD3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6137016B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163E4CC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59,252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6F13244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5.2%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4C63E9B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7.0%</w:t>
            </w:r>
          </w:p>
        </w:tc>
      </w:tr>
      <w:tr w:rsidR="001F0EE9" w:rsidRPr="001F0EE9" w14:paraId="70B11A4A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DCE5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27C1B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00C19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CF152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2D99C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33B91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51F511AB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A894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Mar-18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2826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26A8F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EDD6C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13A2D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17DD4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19FEC42C" w14:textId="77777777" w:rsidTr="001F0EE9">
        <w:trPr>
          <w:trHeight w:val="600"/>
        </w:trPr>
        <w:tc>
          <w:tcPr>
            <w:tcW w:w="1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1B3BD4A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771968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BA78571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Mar-18</w:t>
            </w:r>
          </w:p>
        </w:tc>
        <w:tc>
          <w:tcPr>
            <w:tcW w:w="14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4B70AD4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TEU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D274B7F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Variance to March 2017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78810F1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YTD Variance to FY 16/17</w:t>
            </w:r>
          </w:p>
        </w:tc>
      </w:tr>
      <w:tr w:rsidR="001F0EE9" w:rsidRPr="001F0EE9" w14:paraId="35BC58EB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5DB87E8F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Export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09DC2518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D87C7D5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D0A267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10,344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2BF9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0.9%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D7A5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1.0%</w:t>
            </w:r>
          </w:p>
        </w:tc>
      </w:tr>
      <w:tr w:rsidR="001F0EE9" w:rsidRPr="001F0EE9" w14:paraId="4BCAC7B6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15ABF103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0049B811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7270B97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FF4682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22,187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CDFF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22.8%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9A06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11.8%</w:t>
            </w:r>
          </w:p>
        </w:tc>
      </w:tr>
      <w:tr w:rsidR="001F0EE9" w:rsidRPr="001F0EE9" w14:paraId="621C976C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3D5C717A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1E7A1F6D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4E1464B9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7F68FC0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32,531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799964D1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14.9%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0CBDA2D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7.5%</w:t>
            </w:r>
          </w:p>
        </w:tc>
      </w:tr>
      <w:tr w:rsidR="001F0EE9" w:rsidRPr="001F0EE9" w14:paraId="57AE1C5D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7DEA0676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Import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1606E337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14782AF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F6D34E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1,878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3B77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-29.5%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254D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-7.3%</w:t>
            </w:r>
          </w:p>
        </w:tc>
      </w:tr>
      <w:tr w:rsidR="001F0EE9" w:rsidRPr="001F0EE9" w14:paraId="5B4CF84E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4D830E93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37D301BB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4F64517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6C55B3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28,129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A5C33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1.5%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FE1F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7.5%</w:t>
            </w:r>
          </w:p>
        </w:tc>
      </w:tr>
      <w:tr w:rsidR="001F0EE9" w:rsidRPr="001F0EE9" w14:paraId="7385F02F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32DEA2ED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221D28BA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53B03E1D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2B4BB08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30,007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11BF3A21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-1.3%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7025C1B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6.5%</w:t>
            </w:r>
          </w:p>
        </w:tc>
      </w:tr>
      <w:tr w:rsidR="001F0EE9" w:rsidRPr="001F0EE9" w14:paraId="4DC442DE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745C1F66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0D2D94A7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28AC833E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7D339A51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62,538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3FB4097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6.5%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78DCE82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7.0%</w:t>
            </w:r>
          </w:p>
        </w:tc>
      </w:tr>
      <w:tr w:rsidR="001F0EE9" w:rsidRPr="001F0EE9" w14:paraId="2A16ABCF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618C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1C492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EB7BB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B5E99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8C902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418C2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3E25F32D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9FC2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Apr-18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BBA8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00D75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12CB9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DB2A2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AF3C1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504495C4" w14:textId="77777777" w:rsidTr="001F0EE9">
        <w:trPr>
          <w:trHeight w:val="600"/>
        </w:trPr>
        <w:tc>
          <w:tcPr>
            <w:tcW w:w="1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0EEEACD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8B2921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59A569C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Apr-18</w:t>
            </w:r>
          </w:p>
        </w:tc>
        <w:tc>
          <w:tcPr>
            <w:tcW w:w="14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CF9A6F8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TEU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0873B27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Variance to April 2017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EF536CF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YTD Variance to FY 16/17</w:t>
            </w:r>
          </w:p>
        </w:tc>
      </w:tr>
      <w:tr w:rsidR="001F0EE9" w:rsidRPr="001F0EE9" w14:paraId="6E6E2E01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72324FB3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Export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0F287B85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F17499A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B6F59D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10,344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625C1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8.4%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3541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1.6%</w:t>
            </w:r>
          </w:p>
        </w:tc>
      </w:tr>
      <w:tr w:rsidR="001F0EE9" w:rsidRPr="001F0EE9" w14:paraId="10A7E90D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13E7BDEC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3C6DCD64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B6D5A2E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D29834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22,187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E4291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-5.3%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C6D3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9.9%</w:t>
            </w:r>
          </w:p>
        </w:tc>
      </w:tr>
      <w:tr w:rsidR="001F0EE9" w:rsidRPr="001F0EE9" w14:paraId="02A18769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14A43F10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7C140A26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27D63CA2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60E0CAD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32,531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2AD1CE6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-1.0%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4DE91A44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6.6%</w:t>
            </w:r>
          </w:p>
        </w:tc>
      </w:tr>
      <w:tr w:rsidR="001F0EE9" w:rsidRPr="001F0EE9" w14:paraId="13D0C8F2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09D47F6B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Import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3828EF29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56BC6B6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2B301F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1,878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F565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58.0%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134B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-2.5%</w:t>
            </w:r>
          </w:p>
        </w:tc>
      </w:tr>
      <w:tr w:rsidR="001F0EE9" w:rsidRPr="001F0EE9" w14:paraId="3AB3FDCF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4BB9ABAD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2CFBFBCB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9F75C75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1A2D9D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28,129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A3D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1.8%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CD13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7.0%</w:t>
            </w:r>
          </w:p>
        </w:tc>
      </w:tr>
      <w:tr w:rsidR="001F0EE9" w:rsidRPr="001F0EE9" w14:paraId="2522D3E3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261CB037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35A0E26E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781B757E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50775351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30,007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0CC41DA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4.7%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5AB321C1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6.3%</w:t>
            </w:r>
          </w:p>
        </w:tc>
      </w:tr>
      <w:tr w:rsidR="001F0EE9" w:rsidRPr="001F0EE9" w14:paraId="71CA2B8B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44277F16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3A433DBE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40A47831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00A3C54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62,538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25D4B1C1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1.9%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6BB3F4F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6.5%</w:t>
            </w:r>
          </w:p>
        </w:tc>
      </w:tr>
      <w:tr w:rsidR="001F0EE9" w:rsidRPr="001F0EE9" w14:paraId="7A6D2ACB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55A5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8D77D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9C51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CBB53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B2835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256EB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03382DCD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F9B2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May-18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FAC7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90D47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3CED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12BAA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4CAE2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25280B16" w14:textId="77777777" w:rsidTr="001F0EE9">
        <w:trPr>
          <w:trHeight w:val="600"/>
        </w:trPr>
        <w:tc>
          <w:tcPr>
            <w:tcW w:w="1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D41C1F4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EBA751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22C220B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May-18</w:t>
            </w:r>
          </w:p>
        </w:tc>
        <w:tc>
          <w:tcPr>
            <w:tcW w:w="14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222DC89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TEU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E7333C3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Variance to May 2017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49577F6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YTD Variance to FY 16/17</w:t>
            </w:r>
          </w:p>
        </w:tc>
      </w:tr>
      <w:tr w:rsidR="001F0EE9" w:rsidRPr="001F0EE9" w14:paraId="24E14940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0C3E0211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Export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41E20D0F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81BCBD9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D67FDA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11,430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BB86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36.2%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D35A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4.0%</w:t>
            </w:r>
          </w:p>
        </w:tc>
      </w:tr>
      <w:tr w:rsidR="001F0EE9" w:rsidRPr="001F0EE9" w14:paraId="68592A8E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71C3EB72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042C7465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87A0376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BE3854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20,801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C0214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6.6%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88F9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9.6%</w:t>
            </w:r>
          </w:p>
        </w:tc>
      </w:tr>
      <w:tr w:rsidR="001F0EE9" w:rsidRPr="001F0EE9" w14:paraId="148949F3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3FC28B36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25637999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743CBA65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58C7B06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32,231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7FC70EB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15.5%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128BB41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7.4%</w:t>
            </w:r>
          </w:p>
        </w:tc>
      </w:tr>
      <w:tr w:rsidR="001F0EE9" w:rsidRPr="001F0EE9" w14:paraId="02CCFD3D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71E6B675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Import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3AF295C6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7689CBB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3517691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2,613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E8133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41.5%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F6A4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1.1%</w:t>
            </w:r>
          </w:p>
        </w:tc>
      </w:tr>
      <w:tr w:rsidR="001F0EE9" w:rsidRPr="001F0EE9" w14:paraId="4B12CD88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0D1BBFAA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7C94A091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CE0DA44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9226083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33,088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D342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13.9%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7206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7.6%</w:t>
            </w:r>
          </w:p>
        </w:tc>
      </w:tr>
      <w:tr w:rsidR="001F0EE9" w:rsidRPr="001F0EE9" w14:paraId="09E86060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2B63CA93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2E5F4005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1727D8C2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6EB35541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35,701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70DA831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15.5%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09E3F98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7.2%</w:t>
            </w:r>
          </w:p>
        </w:tc>
      </w:tr>
      <w:tr w:rsidR="001F0EE9" w:rsidRPr="001F0EE9" w14:paraId="263CA3F4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32C5FC6C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707181E4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4D90ECAE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4BD4BBE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67,932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3B3A88C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15.5%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4F9F1D8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7.3%</w:t>
            </w:r>
          </w:p>
        </w:tc>
      </w:tr>
      <w:tr w:rsidR="001F0EE9" w:rsidRPr="001F0EE9" w14:paraId="21D94475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8E4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1DE77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04197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106D6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0166F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803C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0FA2BE77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3FAF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Jun-18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0CED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C15E0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01150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4E2DB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FDF9F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1960B56D" w14:textId="77777777" w:rsidTr="001F0EE9">
        <w:trPr>
          <w:trHeight w:val="600"/>
        </w:trPr>
        <w:tc>
          <w:tcPr>
            <w:tcW w:w="1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1719DB0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EBB6D9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766F444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Jun-18</w:t>
            </w:r>
          </w:p>
        </w:tc>
        <w:tc>
          <w:tcPr>
            <w:tcW w:w="14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3B5D56D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TEU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1C9B90D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Variance to June 2017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2CCE457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YTD Variance to FY 16/17</w:t>
            </w:r>
          </w:p>
        </w:tc>
      </w:tr>
      <w:tr w:rsidR="001F0EE9" w:rsidRPr="001F0EE9" w14:paraId="57D42AD5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2E1CC594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Export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20D49456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64B6B5B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66239C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11,550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07311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27.5%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B4E3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5.6%</w:t>
            </w:r>
          </w:p>
        </w:tc>
      </w:tr>
      <w:tr w:rsidR="001F0EE9" w:rsidRPr="001F0EE9" w14:paraId="77E86872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017C1695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107B0682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AB55B6E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A8164C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21,002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36E3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15.6%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945D3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10.1%</w:t>
            </w:r>
          </w:p>
        </w:tc>
      </w:tr>
      <w:tr w:rsidR="001F0EE9" w:rsidRPr="001F0EE9" w14:paraId="59D6B68F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29FBD17B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3CA01D19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65891183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5671A8B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32,552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6162D51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19.6%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2796A8C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8.4%</w:t>
            </w:r>
          </w:p>
        </w:tc>
      </w:tr>
      <w:tr w:rsidR="001F0EE9" w:rsidRPr="001F0EE9" w14:paraId="743F2E20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1D266FFB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Import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66A2B677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B3EDB9C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57BA42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2,884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418C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-1.2%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8144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0.8%</w:t>
            </w:r>
          </w:p>
        </w:tc>
      </w:tr>
      <w:tr w:rsidR="001F0EE9" w:rsidRPr="001F0EE9" w14:paraId="57FC2969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36D97A56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503700B2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9228321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C0D7A5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28,383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BC814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1.7%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78AF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7.1%</w:t>
            </w:r>
          </w:p>
        </w:tc>
      </w:tr>
      <w:tr w:rsidR="001F0EE9" w:rsidRPr="001F0EE9" w14:paraId="31CB3BB8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7FCD73A3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07DA33E5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59059F72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47C2CEA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31,267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177EA84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1.4%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710A4378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6.7%</w:t>
            </w:r>
          </w:p>
        </w:tc>
      </w:tr>
      <w:tr w:rsidR="001F0EE9" w:rsidRPr="001F0EE9" w14:paraId="6C667FD9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5CBED5B0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2018A498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6C6F2505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7EEC2DC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63,819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45A5C40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9.9%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035EF194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7.5%</w:t>
            </w:r>
          </w:p>
        </w:tc>
      </w:tr>
      <w:tr w:rsidR="001F0EE9" w:rsidRPr="001F0EE9" w14:paraId="17265A55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93C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A15EF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5255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B5EEC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479F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967F8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38FC4629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41C1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Jul-18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55998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AF681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FAE59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04CFF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6A31D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214102B8" w14:textId="77777777" w:rsidTr="001F0EE9">
        <w:trPr>
          <w:trHeight w:val="600"/>
        </w:trPr>
        <w:tc>
          <w:tcPr>
            <w:tcW w:w="1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11C5655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728C0A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1730B2C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Jul-18</w:t>
            </w:r>
          </w:p>
        </w:tc>
        <w:tc>
          <w:tcPr>
            <w:tcW w:w="14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5808ECB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TEU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FF2ECAC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Variance to July 2017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56E3DAD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YTD Variance to FY 17/18</w:t>
            </w:r>
          </w:p>
        </w:tc>
      </w:tr>
      <w:tr w:rsidR="001F0EE9" w:rsidRPr="001F0EE9" w14:paraId="1ADD7978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561223D6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Export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10F59E2A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9C1676F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BA9CD5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9,526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6548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-5.3%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65A9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-5.3%</w:t>
            </w:r>
          </w:p>
        </w:tc>
      </w:tr>
      <w:tr w:rsidR="001F0EE9" w:rsidRPr="001F0EE9" w14:paraId="1E7D0606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3D89AFAF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6625A42A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D17C60F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4160F6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17,274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8E59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-12.3%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C942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-12.3%</w:t>
            </w:r>
          </w:p>
        </w:tc>
      </w:tr>
      <w:tr w:rsidR="001F0EE9" w:rsidRPr="001F0EE9" w14:paraId="2140BFC7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3D5CC3D6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2AD1B04D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49653F5B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4C3C678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26,800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445CFF0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-9.9%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3EB0D74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-9.9%</w:t>
            </w:r>
          </w:p>
        </w:tc>
      </w:tr>
      <w:tr w:rsidR="001F0EE9" w:rsidRPr="001F0EE9" w14:paraId="697648AB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4C09F31C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Import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34C04D64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065D576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DBAEB6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1,924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B374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41.7%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F308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41.7%</w:t>
            </w:r>
          </w:p>
        </w:tc>
      </w:tr>
      <w:tr w:rsidR="001F0EE9" w:rsidRPr="001F0EE9" w14:paraId="78645C88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79CEB1D7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098990A0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D7E05FD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6B8C021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30,413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FB0B1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0.4%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A560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0.4%</w:t>
            </w:r>
          </w:p>
        </w:tc>
      </w:tr>
      <w:tr w:rsidR="001F0EE9" w:rsidRPr="001F0EE9" w14:paraId="3664752B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3D3EBA81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2A85AC53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6530AE3D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17993BF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32,337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6C9D67F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2.1%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6DAA3948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2.1%</w:t>
            </w:r>
          </w:p>
        </w:tc>
      </w:tr>
      <w:tr w:rsidR="001F0EE9" w:rsidRPr="001F0EE9" w14:paraId="5B8936C5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46EFCFC2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790216D8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603366B6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2EF832E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59,137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02C5992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-3.7%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7190D00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-3.7%</w:t>
            </w:r>
          </w:p>
        </w:tc>
      </w:tr>
      <w:tr w:rsidR="001F0EE9" w:rsidRPr="001F0EE9" w14:paraId="2D46A916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7042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704D0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085B0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5A0E1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9BFF7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6339B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7B45AF1C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17A6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Aug-18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25B6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390E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1BD5A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A1BDB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B8B8E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299CCB42" w14:textId="77777777" w:rsidTr="001F0EE9">
        <w:trPr>
          <w:trHeight w:val="600"/>
        </w:trPr>
        <w:tc>
          <w:tcPr>
            <w:tcW w:w="1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B5BADEC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72C0E2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028AD38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Aug-18</w:t>
            </w:r>
          </w:p>
        </w:tc>
        <w:tc>
          <w:tcPr>
            <w:tcW w:w="14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389DACB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TEU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A9B5FFC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Variance to Aug 2017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5BE1E4A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YTD Variance to FY 17/18</w:t>
            </w:r>
          </w:p>
        </w:tc>
      </w:tr>
      <w:tr w:rsidR="001F0EE9" w:rsidRPr="001F0EE9" w14:paraId="4B328859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7F2E7CAA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Export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35716FDB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BDD0630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943534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12,488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E9D9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-13.8%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078A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-10.4%</w:t>
            </w:r>
          </w:p>
        </w:tc>
      </w:tr>
      <w:tr w:rsidR="001F0EE9" w:rsidRPr="001F0EE9" w14:paraId="24F6AA76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6CA58FB4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2686D046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CF0C5DA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BE30D6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21,327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697D1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19.3%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AED84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2.8%</w:t>
            </w:r>
          </w:p>
        </w:tc>
      </w:tr>
      <w:tr w:rsidR="001F0EE9" w:rsidRPr="001F0EE9" w14:paraId="77D7EE1D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25F62B9D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6FF3E918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7B422D5C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34D31523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33,815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20DEBD2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4.5%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1C0B480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-2.4%</w:t>
            </w:r>
          </w:p>
        </w:tc>
      </w:tr>
      <w:tr w:rsidR="001F0EE9" w:rsidRPr="001F0EE9" w14:paraId="73DB95D4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31D6D51C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Import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19BA4F58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B8290FA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B008E8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3,609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8A45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153.4%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65D0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98.9%</w:t>
            </w:r>
          </w:p>
        </w:tc>
      </w:tr>
      <w:tr w:rsidR="001F0EE9" w:rsidRPr="001F0EE9" w14:paraId="43E02FF7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4A0FE060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5E1F8E2D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B9E433D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18674C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34,988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A7BE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13.3%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08B63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6.9%</w:t>
            </w:r>
          </w:p>
        </w:tc>
      </w:tr>
      <w:tr w:rsidR="001F0EE9" w:rsidRPr="001F0EE9" w14:paraId="07C2EEB1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0A9CF48B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425E3BDB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342B25B6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7652993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38,597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59CC0A73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19.5%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03B9BE3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10.9%</w:t>
            </w:r>
          </w:p>
        </w:tc>
      </w:tr>
      <w:tr w:rsidR="001F0EE9" w:rsidRPr="001F0EE9" w14:paraId="50A1A3FE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5C4BC44E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61B6D387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3DDDD129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01ADFA0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72,412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0A5E644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12.0%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6239709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4.3%</w:t>
            </w:r>
          </w:p>
        </w:tc>
      </w:tr>
      <w:tr w:rsidR="001F0EE9" w:rsidRPr="001F0EE9" w14:paraId="5AEE78D6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D32F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8486D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F679F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7196D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3C32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D1C96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5E7B6311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E9B7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Sep-18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FB38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D0FB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92631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B0D0D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0911A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757280D9" w14:textId="77777777" w:rsidTr="001F0EE9">
        <w:trPr>
          <w:trHeight w:val="600"/>
        </w:trPr>
        <w:tc>
          <w:tcPr>
            <w:tcW w:w="1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E946E19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F5096A3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1AFD816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Sep-18</w:t>
            </w:r>
          </w:p>
        </w:tc>
        <w:tc>
          <w:tcPr>
            <w:tcW w:w="14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2019AE9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TEU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2A0AB18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Variance to Sep 2017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8D09860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YTD Variance to FY 17/18</w:t>
            </w:r>
          </w:p>
        </w:tc>
      </w:tr>
      <w:tr w:rsidR="001F0EE9" w:rsidRPr="001F0EE9" w14:paraId="3C3EAA06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44C60D47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Export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7CF82DC9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80185C8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D763CF8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13,924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DE4D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42.0%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0D16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4.6%</w:t>
            </w:r>
          </w:p>
        </w:tc>
      </w:tr>
      <w:tr w:rsidR="001F0EE9" w:rsidRPr="001F0EE9" w14:paraId="32667CE3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4B0D6BD7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5CEEF1C4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5BDE42A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0E6F1A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21,241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2728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11.1%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1A36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5.6%</w:t>
            </w:r>
          </w:p>
        </w:tc>
      </w:tr>
      <w:tr w:rsidR="001F0EE9" w:rsidRPr="001F0EE9" w14:paraId="1F2BAB49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20D1DB78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2DDD5D9E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205D33C4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3297B6F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35,165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0153675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21.6%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77AF67B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5.2%</w:t>
            </w:r>
          </w:p>
        </w:tc>
      </w:tr>
      <w:tr w:rsidR="001F0EE9" w:rsidRPr="001F0EE9" w14:paraId="09FEC68D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6956C4A4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Import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40C2BF77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A3803B0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1F2270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1,871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9BF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33.2%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D7F0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76.8%</w:t>
            </w:r>
          </w:p>
        </w:tc>
      </w:tr>
      <w:tr w:rsidR="001F0EE9" w:rsidRPr="001F0EE9" w14:paraId="3822A90A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0E13B9A3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25C54E59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D5B85A6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B22F88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30,567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67C2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-5.3%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7090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2.7%</w:t>
            </w:r>
          </w:p>
        </w:tc>
      </w:tr>
      <w:tr w:rsidR="001F0EE9" w:rsidRPr="001F0EE9" w14:paraId="18D3A25D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24BBA765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4E11A176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156C088E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6C90FD8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32,438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115A60D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-3.6%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5341A7E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5.9%</w:t>
            </w:r>
          </w:p>
        </w:tc>
      </w:tr>
      <w:tr w:rsidR="001F0EE9" w:rsidRPr="001F0EE9" w14:paraId="2FD01126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0A0881E9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036C7CFF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740402B3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58E8727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67,603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687CB06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8.0%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128913F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5.6%</w:t>
            </w:r>
          </w:p>
        </w:tc>
      </w:tr>
      <w:tr w:rsidR="001F0EE9" w:rsidRPr="001F0EE9" w14:paraId="3738B2CB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A28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E69C5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C51AE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65302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B428D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4F85B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176BB31B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FF9C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Oct-18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E0D93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BA8C8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6B52E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18C37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CE00B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6045971B" w14:textId="77777777" w:rsidTr="001F0EE9">
        <w:trPr>
          <w:trHeight w:val="600"/>
        </w:trPr>
        <w:tc>
          <w:tcPr>
            <w:tcW w:w="1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9C2D3A0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23D64A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84BFDE0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Oct-18</w:t>
            </w:r>
          </w:p>
        </w:tc>
        <w:tc>
          <w:tcPr>
            <w:tcW w:w="14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657655F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TEU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1D8D60A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Variance to Oct 2017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6980006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YTD Variance to FY 17/18</w:t>
            </w:r>
          </w:p>
        </w:tc>
      </w:tr>
      <w:tr w:rsidR="001F0EE9" w:rsidRPr="001F0EE9" w14:paraId="7DFBA8CC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68C2D819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Export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15E92980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CE9D4FD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19CBE4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13,471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DB2B8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9.9%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E046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6.0%</w:t>
            </w:r>
          </w:p>
        </w:tc>
      </w:tr>
      <w:tr w:rsidR="001F0EE9" w:rsidRPr="001F0EE9" w14:paraId="79A5D808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3A87A21B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0062B35D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587AA2F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098BE2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21,287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356F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2.1%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C7DE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4.6%</w:t>
            </w:r>
          </w:p>
        </w:tc>
      </w:tr>
      <w:tr w:rsidR="001F0EE9" w:rsidRPr="001F0EE9" w14:paraId="280D44E7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6A5DAD0E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26C4DF8F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69C132E2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33CA025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34,758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67C7745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5.0%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69C790D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5.1%</w:t>
            </w:r>
          </w:p>
        </w:tc>
      </w:tr>
      <w:tr w:rsidR="001F0EE9" w:rsidRPr="001F0EE9" w14:paraId="38BC359C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20192ADC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Import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008E04B4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3572B81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22CE3F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2,385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091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-23.2%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498F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34.2%</w:t>
            </w:r>
          </w:p>
        </w:tc>
      </w:tr>
      <w:tr w:rsidR="001F0EE9" w:rsidRPr="001F0EE9" w14:paraId="2014FD3B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27617645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6102EB50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80A4962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DAE0EF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34,216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0F5D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15.0%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335D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5.7%</w:t>
            </w:r>
          </w:p>
        </w:tc>
      </w:tr>
      <w:tr w:rsidR="001F0EE9" w:rsidRPr="001F0EE9" w14:paraId="5D3BE93A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60437388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16B423F7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17D4825D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4E99F623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36,601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03847A14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11.4%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0C4C112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7.3%</w:t>
            </w:r>
          </w:p>
        </w:tc>
      </w:tr>
      <w:tr w:rsidR="001F0EE9" w:rsidRPr="001F0EE9" w14:paraId="4571628F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5E6F35E7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6B73C4F8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53584711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7CAB437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71,359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5147584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8.2%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3913BE1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6.2%</w:t>
            </w:r>
          </w:p>
        </w:tc>
      </w:tr>
      <w:tr w:rsidR="001F0EE9" w:rsidRPr="001F0EE9" w14:paraId="2018B8FE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EE3B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390B1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2B7A2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B99D2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8CA35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22094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45044FA7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D98F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Nov-18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8B3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348BF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A8EB9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1FFB1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ACA6A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2A01D0EC" w14:textId="77777777" w:rsidTr="001F0EE9">
        <w:trPr>
          <w:trHeight w:val="600"/>
        </w:trPr>
        <w:tc>
          <w:tcPr>
            <w:tcW w:w="1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1708485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498CDC3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51A9DD0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Nov-18</w:t>
            </w:r>
          </w:p>
        </w:tc>
        <w:tc>
          <w:tcPr>
            <w:tcW w:w="14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9250495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TEU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C2DC809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Variance to Nov 2017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35FB725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YTD Variance to FY 17/18</w:t>
            </w:r>
          </w:p>
        </w:tc>
      </w:tr>
      <w:tr w:rsidR="001F0EE9" w:rsidRPr="001F0EE9" w14:paraId="70C05213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22B8B658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Export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233801D2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6AAA371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B4CEAD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13,027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9E3D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19.4%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68F9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8.5%</w:t>
            </w:r>
          </w:p>
        </w:tc>
      </w:tr>
      <w:tr w:rsidR="001F0EE9" w:rsidRPr="001F0EE9" w14:paraId="51861ED8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1D198D27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7848DA85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DF419DA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8908BA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22,309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A35C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10.0%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DB7E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5.7%</w:t>
            </w:r>
          </w:p>
        </w:tc>
      </w:tr>
      <w:tr w:rsidR="001F0EE9" w:rsidRPr="001F0EE9" w14:paraId="4FFE4259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215A2833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1AC4FD4D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12364579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4713E5E8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35,336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6167E2E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13.3%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697887C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6.8%</w:t>
            </w:r>
          </w:p>
        </w:tc>
      </w:tr>
      <w:tr w:rsidR="001F0EE9" w:rsidRPr="001F0EE9" w14:paraId="0008BC53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684434BC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Import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1BA7F96C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6187802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3C09B0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3,629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90FA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17.3%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A298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29.2%</w:t>
            </w:r>
          </w:p>
        </w:tc>
      </w:tr>
      <w:tr w:rsidR="001F0EE9" w:rsidRPr="001F0EE9" w14:paraId="0D3FB7C3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6A2D752C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6CF4FB97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D64B8D5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C13894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33,811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6A16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0.8%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B4EE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4.6%</w:t>
            </w:r>
          </w:p>
        </w:tc>
      </w:tr>
      <w:tr w:rsidR="001F0EE9" w:rsidRPr="001F0EE9" w14:paraId="6AF9F37A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60796969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2CCDDC7A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70900D68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615F4DD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37,440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203ACD2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2.2%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0ADD686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6.2%</w:t>
            </w:r>
          </w:p>
        </w:tc>
      </w:tr>
      <w:tr w:rsidR="001F0EE9" w:rsidRPr="001F0EE9" w14:paraId="08EA4D83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11FE8FE7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6DE338B4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41033C8A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34364A6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72,776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21D059A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7.3%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510D5E5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6.5%</w:t>
            </w:r>
          </w:p>
        </w:tc>
      </w:tr>
      <w:tr w:rsidR="001F0EE9" w:rsidRPr="001F0EE9" w14:paraId="19CC962F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C5CC1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F1A80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877CA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871AD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DC5E6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DF069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71C43A23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A38B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>Dec-18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F257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E1829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19803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190FE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43B4F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690EE8A4" w14:textId="77777777" w:rsidTr="001F0EE9">
        <w:trPr>
          <w:trHeight w:val="600"/>
        </w:trPr>
        <w:tc>
          <w:tcPr>
            <w:tcW w:w="1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FF7350C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9BAC93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DC694EE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Dec-18</w:t>
            </w:r>
          </w:p>
        </w:tc>
        <w:tc>
          <w:tcPr>
            <w:tcW w:w="14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64C46A7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TEU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73F467E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Variance to Dec 2017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18010BD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YTD Variance to FY 17/18</w:t>
            </w:r>
          </w:p>
        </w:tc>
      </w:tr>
      <w:tr w:rsidR="001F0EE9" w:rsidRPr="001F0EE9" w14:paraId="24DC6349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7BFFCE71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Export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1F9FB05A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C3D245E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0A9026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8,902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E754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-33.0%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6C7D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0.7%</w:t>
            </w:r>
          </w:p>
        </w:tc>
      </w:tr>
      <w:tr w:rsidR="001F0EE9" w:rsidRPr="001F0EE9" w14:paraId="72C0C779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35D9B080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7B54F530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54F38B7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B3F64C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24,865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9E4C8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24.0%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AB93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8.9%</w:t>
            </w:r>
          </w:p>
        </w:tc>
      </w:tr>
      <w:tr w:rsidR="001F0EE9" w:rsidRPr="001F0EE9" w14:paraId="70A6EF10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68B17241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7A7906D8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10088781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32431D3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33,767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53C5313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1.3%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4EFD90C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5.8%</w:t>
            </w:r>
          </w:p>
        </w:tc>
      </w:tr>
      <w:tr w:rsidR="001F0EE9" w:rsidRPr="001F0EE9" w14:paraId="3F506021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4F2E266F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Import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38854046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AFF9000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9443048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4,916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D23B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162.5%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0942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49.5%</w:t>
            </w:r>
          </w:p>
        </w:tc>
      </w:tr>
      <w:tr w:rsidR="001F0EE9" w:rsidRPr="001F0EE9" w14:paraId="15133C07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0984A22A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404DE65F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78B9E6F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249CC9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27,443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A5C2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-15.6%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F015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1.2%</w:t>
            </w:r>
          </w:p>
        </w:tc>
      </w:tr>
      <w:tr w:rsidR="001F0EE9" w:rsidRPr="001F0EE9" w14:paraId="255D8464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1DF28EB8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7D59E8D4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7D4611DC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04282714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32,359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136FCB03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-5.9%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42CBF40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4.1%</w:t>
            </w:r>
          </w:p>
        </w:tc>
      </w:tr>
      <w:tr w:rsidR="001F0EE9" w:rsidRPr="001F0EE9" w14:paraId="366ABBAC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0FACAD9F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6E8D7690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440A6F4B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5F5C692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66,126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773C213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-2.3%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58D31F7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4.9%</w:t>
            </w:r>
          </w:p>
        </w:tc>
      </w:tr>
      <w:tr w:rsidR="001F0EE9" w:rsidRPr="001F0EE9" w14:paraId="4C3B9A9A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E8C1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19A63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C92BE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66781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D89AC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3BBC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362913FC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6D0C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Jan-19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50D8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5EC8E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0F9F9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29F00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A78CC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17200AE3" w14:textId="77777777" w:rsidTr="001F0EE9">
        <w:trPr>
          <w:trHeight w:val="600"/>
        </w:trPr>
        <w:tc>
          <w:tcPr>
            <w:tcW w:w="1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0F07746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41C924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72432BD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Jan-19</w:t>
            </w:r>
          </w:p>
        </w:tc>
        <w:tc>
          <w:tcPr>
            <w:tcW w:w="14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2BB560D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TEU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7E0FEF4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Variance to Jan 2018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DA17C07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YTD Variance to FY 17/18</w:t>
            </w:r>
          </w:p>
        </w:tc>
      </w:tr>
      <w:tr w:rsidR="001F0EE9" w:rsidRPr="001F0EE9" w14:paraId="5F613AC3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434E60FC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Export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30EB7811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469F9D1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0A1B85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11,788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AC823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-25.1%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CC654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-3.9%</w:t>
            </w:r>
          </w:p>
        </w:tc>
      </w:tr>
      <w:tr w:rsidR="001F0EE9" w:rsidRPr="001F0EE9" w14:paraId="33752566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30183829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2C2F5742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F335B11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03957B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18,382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6FEB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3.6%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5A5C4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8.2%</w:t>
            </w:r>
          </w:p>
        </w:tc>
      </w:tr>
      <w:tr w:rsidR="001F0EE9" w:rsidRPr="001F0EE9" w14:paraId="553A2413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302881B0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1D04094B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3EE5393E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7AD1E5C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30,170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6169C0F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-9.9%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311D89B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3.4%</w:t>
            </w:r>
          </w:p>
        </w:tc>
      </w:tr>
      <w:tr w:rsidR="001F0EE9" w:rsidRPr="001F0EE9" w14:paraId="66DE7FF1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3286D5E1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Import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79C7DE91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3B26BF9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EE4D658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2,774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FD23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68.2%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0B00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51.8%</w:t>
            </w:r>
          </w:p>
        </w:tc>
      </w:tr>
      <w:tr w:rsidR="001F0EE9" w:rsidRPr="001F0EE9" w14:paraId="30D25387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00DF3A9D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0ED856C8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C85DD8C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6910D4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32,813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63A1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3.4%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F3A7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1.5%</w:t>
            </w:r>
          </w:p>
        </w:tc>
      </w:tr>
      <w:tr w:rsidR="001F0EE9" w:rsidRPr="001F0EE9" w14:paraId="2449044F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0FDB1E4A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6425B1DB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15250883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48C436E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35,587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2A7BD174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6.6%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6B1F212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4.5%</w:t>
            </w:r>
          </w:p>
        </w:tc>
      </w:tr>
      <w:tr w:rsidR="001F0EE9" w:rsidRPr="001F0EE9" w14:paraId="3D7931B5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20370479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79B34B27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6E571605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1DF4AB9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65,757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4E67776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-1.7%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725B8E9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4.0%</w:t>
            </w:r>
          </w:p>
        </w:tc>
      </w:tr>
      <w:tr w:rsidR="001F0EE9" w:rsidRPr="001F0EE9" w14:paraId="5D36C4BF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4CF48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F7E4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2ADB0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DF3D6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0361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E6147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3E95FB84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6B911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Feb-19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6874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1BC24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B6DD9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1DD3A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0A0CF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205DC00C" w14:textId="77777777" w:rsidTr="001F0EE9">
        <w:trPr>
          <w:trHeight w:val="600"/>
        </w:trPr>
        <w:tc>
          <w:tcPr>
            <w:tcW w:w="1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ADEDA63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26CBCD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0964D44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Feb-19</w:t>
            </w:r>
          </w:p>
        </w:tc>
        <w:tc>
          <w:tcPr>
            <w:tcW w:w="14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11F0198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TEU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D8D0089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Variance to Feb 2018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55A32DA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YTD Variance to FY 17/18</w:t>
            </w:r>
          </w:p>
        </w:tc>
      </w:tr>
      <w:tr w:rsidR="001F0EE9" w:rsidRPr="001F0EE9" w14:paraId="687F7633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479D40BC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Export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76C944DC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263A096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3146D4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6,989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17EB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-29.9%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6C2E4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-6.6%</w:t>
            </w:r>
          </w:p>
        </w:tc>
      </w:tr>
      <w:tr w:rsidR="001F0EE9" w:rsidRPr="001F0EE9" w14:paraId="379DECE8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7CE66667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2DF3827E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1E1E606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242749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21,148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0450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16.6%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5453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9.2%</w:t>
            </w:r>
          </w:p>
        </w:tc>
      </w:tr>
      <w:tr w:rsidR="001F0EE9" w:rsidRPr="001F0EE9" w14:paraId="47AC108B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40965F84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63DB1F9F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6858FA57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3888C4C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28,137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71F2ED9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0.1%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0F90F8F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3.1%</w:t>
            </w:r>
          </w:p>
        </w:tc>
      </w:tr>
      <w:tr w:rsidR="001F0EE9" w:rsidRPr="001F0EE9" w14:paraId="7324F696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2F038528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Import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35180F25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709E072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0F465B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3,005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F9B9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43.4%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FBAF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50.7%</w:t>
            </w:r>
          </w:p>
        </w:tc>
      </w:tr>
      <w:tr w:rsidR="001F0EE9" w:rsidRPr="001F0EE9" w14:paraId="1B9FC164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6C14DCAA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77624F7B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19006EA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D6601C4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27,703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EB65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-4.6%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5DDE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0.8%</w:t>
            </w:r>
          </w:p>
        </w:tc>
      </w:tr>
      <w:tr w:rsidR="001F0EE9" w:rsidRPr="001F0EE9" w14:paraId="4B2A6119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5ACAC935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3095D2B7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7EC195DC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639F21E4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30,708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6AE4032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-1.4%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485A4C3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3.8%</w:t>
            </w:r>
          </w:p>
        </w:tc>
      </w:tr>
      <w:tr w:rsidR="001F0EE9" w:rsidRPr="001F0EE9" w14:paraId="779B6A6A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33DBDFBD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15231F78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7F7AEED8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2A29D3C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58,845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21AE1DC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-0.7%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2FB96D1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3.4%</w:t>
            </w:r>
          </w:p>
        </w:tc>
      </w:tr>
      <w:tr w:rsidR="001F0EE9" w:rsidRPr="001F0EE9" w14:paraId="6AD70A30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E5AE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1DCBA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DCE18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858BF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14BB0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17089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75A0909C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ECC2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Mar-19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A9943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64F71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2936A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E42F7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BE86E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42550592" w14:textId="77777777" w:rsidTr="001F0EE9">
        <w:trPr>
          <w:trHeight w:val="600"/>
        </w:trPr>
        <w:tc>
          <w:tcPr>
            <w:tcW w:w="1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BD8A9E8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1FAFF3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51E14AA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Mar-19</w:t>
            </w:r>
          </w:p>
        </w:tc>
        <w:tc>
          <w:tcPr>
            <w:tcW w:w="14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E0B60E6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TEU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59138A9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Variance to Mar 2018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F3794D1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YTD Variance to FY 17/18</w:t>
            </w:r>
          </w:p>
        </w:tc>
      </w:tr>
      <w:tr w:rsidR="001F0EE9" w:rsidRPr="001F0EE9" w14:paraId="0FE0656B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52C37E64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Export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30D49FB1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7FF0936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E115A7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8,192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999F8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-20.8%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A52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-8.0%</w:t>
            </w:r>
          </w:p>
        </w:tc>
      </w:tr>
      <w:tr w:rsidR="001F0EE9" w:rsidRPr="001F0EE9" w14:paraId="4A0DB7FE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2E9F7FB5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37F30152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08673F8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11BA804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24,995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980C3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12.7%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9FF1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9.6%</w:t>
            </w:r>
          </w:p>
        </w:tc>
      </w:tr>
      <w:tr w:rsidR="001F0EE9" w:rsidRPr="001F0EE9" w14:paraId="7D9FB611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0B586424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59067CE3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68F1F910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25ECCA88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33,187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0822969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2.0%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31F7771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2.9%</w:t>
            </w:r>
          </w:p>
        </w:tc>
      </w:tr>
      <w:tr w:rsidR="001F0EE9" w:rsidRPr="001F0EE9" w14:paraId="43F48867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7318A3C8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Import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1350285E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529699B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0C50F6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3,626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D2083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93.1%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5149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55.1%</w:t>
            </w:r>
          </w:p>
        </w:tc>
      </w:tr>
      <w:tr w:rsidR="001F0EE9" w:rsidRPr="001F0EE9" w14:paraId="38B36E46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1721A832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013E324D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A1C66EC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EA5595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25,115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1D36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-10.7%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7B3A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-0.4%</w:t>
            </w:r>
          </w:p>
        </w:tc>
      </w:tr>
      <w:tr w:rsidR="001F0EE9" w:rsidRPr="001F0EE9" w14:paraId="35A8FBE5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569A4926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77F508D9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0E616911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4A086AF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28,741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3FFBA17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-4.2%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336E9DD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3.0%</w:t>
            </w:r>
          </w:p>
        </w:tc>
      </w:tr>
      <w:tr w:rsidR="001F0EE9" w:rsidRPr="001F0EE9" w14:paraId="32A04CDA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2ED45709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231BBBC1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79FE9986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3754B5A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61,928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47C96078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-1.0%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1386BA28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3.0%</w:t>
            </w:r>
          </w:p>
        </w:tc>
      </w:tr>
      <w:tr w:rsidR="001F0EE9" w:rsidRPr="001F0EE9" w14:paraId="624C147F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10323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23B8C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1791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BE7E0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B39D2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5DEAA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546997C1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B25F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Apr-19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CB97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4F029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498F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8C5BF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6FF36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403C05FD" w14:textId="77777777" w:rsidTr="001F0EE9">
        <w:trPr>
          <w:trHeight w:val="600"/>
        </w:trPr>
        <w:tc>
          <w:tcPr>
            <w:tcW w:w="1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1EF987C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lastRenderedPageBreak/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FB9B0E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1C552E1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Apr-19</w:t>
            </w:r>
          </w:p>
        </w:tc>
        <w:tc>
          <w:tcPr>
            <w:tcW w:w="14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A097952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TEU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8803B19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Variance to Apr 2018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A67EEAC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YTD Variance to FY 17/18</w:t>
            </w:r>
          </w:p>
        </w:tc>
      </w:tr>
      <w:tr w:rsidR="001F0EE9" w:rsidRPr="001F0EE9" w14:paraId="4B3D5B89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59BE9C04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Export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00742EE2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4373706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546870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7,337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6A5B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-26.3%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112D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-9.6%</w:t>
            </w:r>
          </w:p>
        </w:tc>
      </w:tr>
      <w:tr w:rsidR="001F0EE9" w:rsidRPr="001F0EE9" w14:paraId="309ADAA2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0BED79E7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306A524F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9E46DCC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B5527C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20,658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453D1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10.0%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2DD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9.6%</w:t>
            </w:r>
          </w:p>
        </w:tc>
      </w:tr>
      <w:tr w:rsidR="001F0EE9" w:rsidRPr="001F0EE9" w14:paraId="4AD66784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3FC250BE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1CA06556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505C65B0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03B5FBC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27,995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7789289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-2.6%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63E7B34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2.4%</w:t>
            </w:r>
          </w:p>
        </w:tc>
      </w:tr>
      <w:tr w:rsidR="001F0EE9" w:rsidRPr="001F0EE9" w14:paraId="79CB67D9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1E4E04ED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Import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321FC700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82208BF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CB62E4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4,580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A17B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92.4%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B6FC3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59.5%</w:t>
            </w:r>
          </w:p>
        </w:tc>
      </w:tr>
      <w:tr w:rsidR="001F0EE9" w:rsidRPr="001F0EE9" w14:paraId="08765A32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0B5BF223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6164D765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4A81DBF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08A235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27,874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AC3A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-0.4%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0D208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-0.4%</w:t>
            </w:r>
          </w:p>
        </w:tc>
      </w:tr>
      <w:tr w:rsidR="001F0EE9" w:rsidRPr="001F0EE9" w14:paraId="7204984C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3F6EE91C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1CF1B2D0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7F658EA8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761EAC9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32,454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11D08D9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6.9%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08D517F4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3.3%</w:t>
            </w:r>
          </w:p>
        </w:tc>
      </w:tr>
      <w:tr w:rsidR="001F0EE9" w:rsidRPr="001F0EE9" w14:paraId="183F47C6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35537F57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5F48FD74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0E30249C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67F9238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60,449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5BD3D37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2.3%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68657B7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2.9%</w:t>
            </w:r>
          </w:p>
        </w:tc>
      </w:tr>
      <w:tr w:rsidR="001F0EE9" w:rsidRPr="001F0EE9" w14:paraId="085D9640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136D8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1D3FB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E4A62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8515E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4CBB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A63A5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2FCEA10C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9B88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May-19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9752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12087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9CB70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E4CD9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6ED6A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5E80A861" w14:textId="77777777" w:rsidTr="001F0EE9">
        <w:trPr>
          <w:trHeight w:val="600"/>
        </w:trPr>
        <w:tc>
          <w:tcPr>
            <w:tcW w:w="1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5052346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1270D1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22D40CE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May-19</w:t>
            </w:r>
          </w:p>
        </w:tc>
        <w:tc>
          <w:tcPr>
            <w:tcW w:w="14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D1C13CC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TEU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93067B4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Variance to May 2018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1074221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YTD Variance to FY 17/18</w:t>
            </w:r>
          </w:p>
        </w:tc>
      </w:tr>
      <w:tr w:rsidR="001F0EE9" w:rsidRPr="001F0EE9" w14:paraId="7A7F3CE2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08C87A84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Export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0E10D54D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6D3990E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EA37CC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10,948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6140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-4.2%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B9D5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-9.1%</w:t>
            </w:r>
          </w:p>
        </w:tc>
      </w:tr>
      <w:tr w:rsidR="001F0EE9" w:rsidRPr="001F0EE9" w14:paraId="2DF53434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7E4FB218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527036A2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5ECBEB1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65C5DF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23,106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DF2D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11.1%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A3D0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9.8%</w:t>
            </w:r>
          </w:p>
        </w:tc>
      </w:tr>
      <w:tr w:rsidR="001F0EE9" w:rsidRPr="001F0EE9" w14:paraId="2E0075EF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32E07ADE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68D67787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06B470EE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535D09B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34,054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334B891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5.7%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73D7846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2.7%</w:t>
            </w:r>
          </w:p>
        </w:tc>
      </w:tr>
      <w:tr w:rsidR="001F0EE9" w:rsidRPr="001F0EE9" w14:paraId="16E01407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62B922F8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Import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737F796E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C625C08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4718E7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3,358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3A3A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28.5%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93201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56.0%</w:t>
            </w:r>
          </w:p>
        </w:tc>
      </w:tr>
      <w:tr w:rsidR="001F0EE9" w:rsidRPr="001F0EE9" w14:paraId="0B39BE70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2D6D04D8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4A5FA411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225F299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4D8A9E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31,071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BDAD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-6.1%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399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-0.9%</w:t>
            </w:r>
          </w:p>
        </w:tc>
      </w:tr>
      <w:tr w:rsidR="001F0EE9" w:rsidRPr="001F0EE9" w14:paraId="55FECF85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414B7AF8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07B96359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6E250C58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1E5782F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34,429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1E47B591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-3.6%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400D36D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2.6%</w:t>
            </w:r>
          </w:p>
        </w:tc>
      </w:tr>
      <w:tr w:rsidR="001F0EE9" w:rsidRPr="001F0EE9" w14:paraId="410DC921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2B6BF83C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681EE43F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0427258C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6CD82B7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68,483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3C08A2F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0.8%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3260A7B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2.7%</w:t>
            </w:r>
          </w:p>
        </w:tc>
      </w:tr>
      <w:tr w:rsidR="001F0EE9" w:rsidRPr="001F0EE9" w14:paraId="0A951A1C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9C7B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E7677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390AB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1B700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674C1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A16AF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6AA4AC2E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7522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Jun-19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8766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3BA31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AC30B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93D49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0ED84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2AA76D34" w14:textId="77777777" w:rsidTr="001F0EE9">
        <w:trPr>
          <w:trHeight w:val="600"/>
        </w:trPr>
        <w:tc>
          <w:tcPr>
            <w:tcW w:w="1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A6E48A3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3E56C9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3836207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Jun-19</w:t>
            </w:r>
          </w:p>
        </w:tc>
        <w:tc>
          <w:tcPr>
            <w:tcW w:w="14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2546E7A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TEU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C1F002E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Variance to June 2018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C56D7F3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YTD Variance to FY 17/18</w:t>
            </w:r>
          </w:p>
        </w:tc>
      </w:tr>
      <w:tr w:rsidR="001F0EE9" w:rsidRPr="001F0EE9" w14:paraId="0830B940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74153B54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Export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6D9204BE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5CCD759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E6E4194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9,020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6B93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-21.9%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C1C91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-10.1%</w:t>
            </w:r>
          </w:p>
        </w:tc>
      </w:tr>
      <w:tr w:rsidR="001F0EE9" w:rsidRPr="001F0EE9" w14:paraId="06682EB2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503F862B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300B091F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269BA83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D24FBA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23,184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7C54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10.4%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84628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9.8%</w:t>
            </w:r>
          </w:p>
        </w:tc>
      </w:tr>
      <w:tr w:rsidR="001F0EE9" w:rsidRPr="001F0EE9" w14:paraId="4D5BD093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65D4250C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169E3B04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4F4AD361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049C22A8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32,204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74EA4884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-1.1%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5AECE6B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2.4%</w:t>
            </w:r>
          </w:p>
        </w:tc>
      </w:tr>
      <w:tr w:rsidR="001F0EE9" w:rsidRPr="001F0EE9" w14:paraId="2AEE1FFB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565D65ED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Import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581C1CB9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986C710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28F9331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4,676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EAB98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62.1%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9DC8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56.6%</w:t>
            </w:r>
          </w:p>
        </w:tc>
      </w:tr>
      <w:tr w:rsidR="001F0EE9" w:rsidRPr="001F0EE9" w14:paraId="1951B137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0C4D9A42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182380B0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50CA7F2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193B7B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26,165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CE324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-7.8%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2C44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-1.5%</w:t>
            </w:r>
          </w:p>
        </w:tc>
      </w:tr>
      <w:tr w:rsidR="001F0EE9" w:rsidRPr="001F0EE9" w14:paraId="393CCE67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6E084C64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4F67881F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51DDE766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4903219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30,841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182CD9D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-1.4%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0BAE4FE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2.3%</w:t>
            </w:r>
          </w:p>
        </w:tc>
      </w:tr>
      <w:tr w:rsidR="001F0EE9" w:rsidRPr="001F0EE9" w14:paraId="746DA4E5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6CC70BB3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2B18BA67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6EB3DC4E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051782D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63,045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7203382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-1.2%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008E76B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2.3%</w:t>
            </w:r>
          </w:p>
        </w:tc>
      </w:tr>
      <w:tr w:rsidR="001F0EE9" w:rsidRPr="001F0EE9" w14:paraId="12B0D5C6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BD18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732D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9493C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4C01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F879A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1CC20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246553A4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5C10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Jul-19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A266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0B5A8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5BF42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6F68E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D8C89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1241F699" w14:textId="77777777" w:rsidTr="001F0EE9">
        <w:trPr>
          <w:trHeight w:val="600"/>
        </w:trPr>
        <w:tc>
          <w:tcPr>
            <w:tcW w:w="1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E467552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00FB43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5816B44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Jul-19</w:t>
            </w:r>
          </w:p>
        </w:tc>
        <w:tc>
          <w:tcPr>
            <w:tcW w:w="14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0FCB58B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TEU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9CD64EC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Variance to July 2018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7A579E4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YTD Variance to FY 18/19</w:t>
            </w:r>
          </w:p>
        </w:tc>
      </w:tr>
      <w:tr w:rsidR="001F0EE9" w:rsidRPr="001F0EE9" w14:paraId="6A1BF7B2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079E0C19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Export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5542DD9E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13CDBA1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6C2722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9,380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F52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-1.5%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39F1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-1.5%</w:t>
            </w:r>
          </w:p>
        </w:tc>
      </w:tr>
      <w:tr w:rsidR="001F0EE9" w:rsidRPr="001F0EE9" w14:paraId="55D9DEE5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4DFA518A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1716E7DD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4C9BCC2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A5B5683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22,079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2B8F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27.8%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F436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27.8%</w:t>
            </w:r>
          </w:p>
        </w:tc>
      </w:tr>
      <w:tr w:rsidR="001F0EE9" w:rsidRPr="001F0EE9" w14:paraId="4DB5CE6D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2248E989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6233E749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7C3CD666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44FA031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31,459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465447F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17.4%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2A59AFB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17.4%</w:t>
            </w:r>
          </w:p>
        </w:tc>
      </w:tr>
      <w:tr w:rsidR="001F0EE9" w:rsidRPr="001F0EE9" w14:paraId="09E43F0B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52BCFD1E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Import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374759B7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74997F3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D57104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3,760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86D2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95.4%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13B1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95.4%</w:t>
            </w:r>
          </w:p>
        </w:tc>
      </w:tr>
      <w:tr w:rsidR="001F0EE9" w:rsidRPr="001F0EE9" w14:paraId="0573CD37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14533522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572A0C4D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326D399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3903E1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32,288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AEA53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6.1%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C472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6.1%</w:t>
            </w:r>
          </w:p>
        </w:tc>
      </w:tr>
      <w:tr w:rsidR="001F0EE9" w:rsidRPr="001F0EE9" w14:paraId="09D16EFF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46946343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45B0E897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2ED7CE3C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280FA46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36,048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7B2387C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11.4%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1D1D584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11.4%</w:t>
            </w:r>
          </w:p>
        </w:tc>
      </w:tr>
      <w:tr w:rsidR="001F0EE9" w:rsidRPr="001F0EE9" w14:paraId="0B1ED1C9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429BEB21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72981731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4FBEBA92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630851F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67,507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513D9C9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14.1%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43AE271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14.1%</w:t>
            </w:r>
          </w:p>
        </w:tc>
      </w:tr>
      <w:tr w:rsidR="001F0EE9" w:rsidRPr="001F0EE9" w14:paraId="4242EA69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2CE7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822F2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164BA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1D9A2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7002F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EC6F2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4CC394C1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7965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Aug-19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3311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6D425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52F10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B4552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F105E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3FF61350" w14:textId="77777777" w:rsidTr="001F0EE9">
        <w:trPr>
          <w:trHeight w:val="600"/>
        </w:trPr>
        <w:tc>
          <w:tcPr>
            <w:tcW w:w="1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62E8935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lastRenderedPageBreak/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252689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E83DE8B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Aug-19</w:t>
            </w:r>
          </w:p>
        </w:tc>
        <w:tc>
          <w:tcPr>
            <w:tcW w:w="14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3FD6B56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TEU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C0BB15D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Variance to Aug 2018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79FFE93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YTD Variance to FY 18/19</w:t>
            </w:r>
          </w:p>
        </w:tc>
      </w:tr>
      <w:tr w:rsidR="001F0EE9" w:rsidRPr="001F0EE9" w14:paraId="1DF3D9F3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5E4FA998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Export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312A1BA3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77319E0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5B4822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8,871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24C4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-29.0%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5943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-17.1%</w:t>
            </w:r>
          </w:p>
        </w:tc>
      </w:tr>
      <w:tr w:rsidR="001F0EE9" w:rsidRPr="001F0EE9" w14:paraId="463F208E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2EFCFC32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3A63D77E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34EC1A2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F673AE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20,730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C25C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-2.8%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15BE4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10.6%</w:t>
            </w:r>
          </w:p>
        </w:tc>
      </w:tr>
      <w:tr w:rsidR="001F0EE9" w:rsidRPr="001F0EE9" w14:paraId="41D79593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7ED0C28C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29C46255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6DFD18E3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21B0BDA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29,601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14681C1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-12.5%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790B4EB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0.6%</w:t>
            </w:r>
          </w:p>
        </w:tc>
      </w:tr>
      <w:tr w:rsidR="001F0EE9" w:rsidRPr="001F0EE9" w14:paraId="2C6F4336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0692132E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Import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2CF678F8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68B90D9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34084A3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3,912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D36B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8.4%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8A14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38.7%</w:t>
            </w:r>
          </w:p>
        </w:tc>
      </w:tr>
      <w:tr w:rsidR="001F0EE9" w:rsidRPr="001F0EE9" w14:paraId="0A9226F1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4372271D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0D535BBB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1F2C064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8CBA3A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29,867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22A03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-14.6%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2A7F4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-5.1%</w:t>
            </w:r>
          </w:p>
        </w:tc>
      </w:tr>
      <w:tr w:rsidR="001F0EE9" w:rsidRPr="001F0EE9" w14:paraId="0E514895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23ECA339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483E99F9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24A5BE40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05805A18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33,779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280D1114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-12.5%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1854F54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-1.7%</w:t>
            </w:r>
          </w:p>
        </w:tc>
      </w:tr>
      <w:tr w:rsidR="001F0EE9" w:rsidRPr="001F0EE9" w14:paraId="73676AE4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5F5A35AC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22C9F482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38B5DDB8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3407A20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63,380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23E0AE2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-12.5%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7D8506E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-0.6%</w:t>
            </w:r>
          </w:p>
        </w:tc>
      </w:tr>
      <w:tr w:rsidR="001F0EE9" w:rsidRPr="001F0EE9" w14:paraId="1E2CA3B9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CA10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AF259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00185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72635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17F65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10BC1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2A61B621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1BFA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Sep-19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2E1F1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2C271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A29CA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201D4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CD485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1F1E701A" w14:textId="77777777" w:rsidTr="001F0EE9">
        <w:trPr>
          <w:trHeight w:val="600"/>
        </w:trPr>
        <w:tc>
          <w:tcPr>
            <w:tcW w:w="1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194D23B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551C46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CE95CC4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Sep-19</w:t>
            </w:r>
          </w:p>
        </w:tc>
        <w:tc>
          <w:tcPr>
            <w:tcW w:w="14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F98C855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TEU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34A4BE8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Variance to Sep 2018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44ED3C1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YTD Variance to FY 18/19</w:t>
            </w:r>
          </w:p>
        </w:tc>
      </w:tr>
      <w:tr w:rsidR="001F0EE9" w:rsidRPr="001F0EE9" w14:paraId="0CCE7358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6DBF58E1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Export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60C19BDC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E8524F4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4E7A34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9,693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F6701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-30.4%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F828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-22.2%</w:t>
            </w:r>
          </w:p>
        </w:tc>
      </w:tr>
      <w:tr w:rsidR="001F0EE9" w:rsidRPr="001F0EE9" w14:paraId="69E03B40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672BC0B2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148C62AE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8B263E8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EAFAC0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22,767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8305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7.2%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417C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9.4%</w:t>
            </w:r>
          </w:p>
        </w:tc>
      </w:tr>
      <w:tr w:rsidR="001F0EE9" w:rsidRPr="001F0EE9" w14:paraId="2F4895A3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5A4DF4EB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7BB9C012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200A778A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4C98AC7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32,460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181E42E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-7.7%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5BFA602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-2.5%</w:t>
            </w:r>
          </w:p>
        </w:tc>
      </w:tr>
      <w:tr w:rsidR="001F0EE9" w:rsidRPr="001F0EE9" w14:paraId="1B095020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0EA1484A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Import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5C5EE997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034343A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DC45DE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4,254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32FA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127.4%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8C1A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61.1%</w:t>
            </w:r>
          </w:p>
        </w:tc>
      </w:tr>
      <w:tr w:rsidR="001F0EE9" w:rsidRPr="001F0EE9" w14:paraId="3E4C0702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4F53A128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565A6AF3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5C5C9F0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FE0D7F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30,708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A58D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0.5%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848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-3.3%</w:t>
            </w:r>
          </w:p>
        </w:tc>
      </w:tr>
      <w:tr w:rsidR="001F0EE9" w:rsidRPr="001F0EE9" w14:paraId="3B62C2DE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05B5BB03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27D4090E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0C6C22F3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2B8574F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34,962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39E59D9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7.8%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38DAC27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1.3%</w:t>
            </w:r>
          </w:p>
        </w:tc>
      </w:tr>
      <w:tr w:rsidR="001F0EE9" w:rsidRPr="001F0EE9" w14:paraId="4E39BEC5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56DA999C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1B43E325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166DC462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0C13911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67,422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65B1B648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-0.3%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6DAAD85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-0.5%</w:t>
            </w:r>
          </w:p>
        </w:tc>
      </w:tr>
      <w:tr w:rsidR="001F0EE9" w:rsidRPr="001F0EE9" w14:paraId="28E86D8D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8648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49A02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4FCD8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4B433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1D82D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F1369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4A2796F0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F7BD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Oct-19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8543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802D3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14E49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54D9E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F6D0E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28DD168C" w14:textId="77777777" w:rsidTr="001F0EE9">
        <w:trPr>
          <w:trHeight w:val="600"/>
        </w:trPr>
        <w:tc>
          <w:tcPr>
            <w:tcW w:w="1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BD661C2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A7130E3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36D2D0A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Oct-19</w:t>
            </w:r>
          </w:p>
        </w:tc>
        <w:tc>
          <w:tcPr>
            <w:tcW w:w="14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E65916F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TEU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988F6A9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Variance to Oct 2018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66B9918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YTD Variance to FY 18/19</w:t>
            </w:r>
          </w:p>
        </w:tc>
      </w:tr>
      <w:tr w:rsidR="001F0EE9" w:rsidRPr="001F0EE9" w14:paraId="3C2605C2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44B6B0C2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Export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2FA7C949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52E1C1F2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9DA453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13,553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F3DA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0.6%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E141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-16.0%</w:t>
            </w:r>
          </w:p>
        </w:tc>
      </w:tr>
      <w:tr w:rsidR="001F0EE9" w:rsidRPr="001F0EE9" w14:paraId="069743DC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19B7B4ED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37A4AC95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37DAAB8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70B1F7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22,579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33B81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6.1%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E6F7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8.4%</w:t>
            </w:r>
          </w:p>
        </w:tc>
      </w:tr>
      <w:tr w:rsidR="001F0EE9" w:rsidRPr="001F0EE9" w14:paraId="5F5DB09B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74130CA9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19D9A303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4D4F680E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7A57C33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36,132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13E9F96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4.0%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121233E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-0.8%</w:t>
            </w:r>
          </w:p>
        </w:tc>
      </w:tr>
      <w:tr w:rsidR="001F0EE9" w:rsidRPr="001F0EE9" w14:paraId="50666A86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284D1109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Import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2F93613C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40601E7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583E338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4,455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0AF31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86.8%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DA81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67.3%</w:t>
            </w:r>
          </w:p>
        </w:tc>
      </w:tr>
      <w:tr w:rsidR="001F0EE9" w:rsidRPr="001F0EE9" w14:paraId="6FD9185A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04116D4D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2B9AD58D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6DFF4D00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639DD7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35,954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2817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5.1%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E6F1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-1.2%</w:t>
            </w:r>
          </w:p>
        </w:tc>
      </w:tr>
      <w:tr w:rsidR="001F0EE9" w:rsidRPr="001F0EE9" w14:paraId="67E00570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768821B7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5F824E68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2506DF66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13B509F3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40,409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234B641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10.4%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1E4C1576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3.6%</w:t>
            </w:r>
          </w:p>
        </w:tc>
      </w:tr>
      <w:tr w:rsidR="001F0EE9" w:rsidRPr="001F0EE9" w14:paraId="7A0F8578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183D9506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0D8AB9E9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1E0AD200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2026FFE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76,541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1332FED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7.3%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2667E02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1.5%</w:t>
            </w:r>
          </w:p>
        </w:tc>
      </w:tr>
      <w:tr w:rsidR="001F0EE9" w:rsidRPr="001F0EE9" w14:paraId="747D72FA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0411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E9409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1CDF9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7A5D9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227E3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0EFD4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3E52D749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0D9C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Nov-19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01172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A0DF2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5B3FD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6B7CB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5BA24" w14:textId="77777777" w:rsidR="001F0EE9" w:rsidRPr="001F0EE9" w:rsidRDefault="001F0EE9" w:rsidP="001F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F0EE9" w:rsidRPr="001F0EE9" w14:paraId="0D34905A" w14:textId="77777777" w:rsidTr="001F0EE9">
        <w:trPr>
          <w:trHeight w:val="600"/>
        </w:trPr>
        <w:tc>
          <w:tcPr>
            <w:tcW w:w="1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B19EE0E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CCE3D1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0F0A896E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Nov-19</w:t>
            </w:r>
          </w:p>
        </w:tc>
        <w:tc>
          <w:tcPr>
            <w:tcW w:w="14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246EDFF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TEU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625097C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Variance to Nov 2018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5E99637" w14:textId="77777777" w:rsidR="001F0EE9" w:rsidRPr="001F0EE9" w:rsidRDefault="001F0EE9" w:rsidP="001F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lang w:eastAsia="en-AU"/>
              </w:rPr>
              <w:t>YTD Variance to FY 18/19</w:t>
            </w:r>
          </w:p>
        </w:tc>
      </w:tr>
      <w:tr w:rsidR="001F0EE9" w:rsidRPr="001F0EE9" w14:paraId="50560630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34929467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Export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765406BC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09359E7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FECB34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12,521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6AC1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-3.9%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E88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-13.5%</w:t>
            </w:r>
          </w:p>
        </w:tc>
      </w:tr>
      <w:tr w:rsidR="001F0EE9" w:rsidRPr="001F0EE9" w14:paraId="00235232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0F385168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7E97C0D2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1ECD216A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3E87B35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21,234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8675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-4.8%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1B18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5.6%</w:t>
            </w:r>
          </w:p>
        </w:tc>
      </w:tr>
      <w:tr w:rsidR="001F0EE9" w:rsidRPr="001F0EE9" w14:paraId="06BB2EA0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661501B5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4EEF69C7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51B9C42B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5EA78D6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33,755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5CE84B7C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-4.5%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56A4AE2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-1.6%</w:t>
            </w:r>
          </w:p>
        </w:tc>
      </w:tr>
      <w:tr w:rsidR="001F0EE9" w:rsidRPr="001F0EE9" w14:paraId="30B51F40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55F852AA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Import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328839D9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Empty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2F1FF780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7866AFC8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3,699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27409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1.9%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A31C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49.6%</w:t>
            </w:r>
          </w:p>
        </w:tc>
      </w:tr>
      <w:tr w:rsidR="001F0EE9" w:rsidRPr="001F0EE9" w14:paraId="17E025DE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2F7CA04F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5B1ECA2B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Full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73EBACC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CONTAINER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14:paraId="4C910285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33,873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7D0F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0.2%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C92FE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color w:val="000000"/>
                <w:lang w:eastAsia="en-AU"/>
              </w:rPr>
              <w:t>-0.9%</w:t>
            </w:r>
          </w:p>
        </w:tc>
      </w:tr>
      <w:tr w:rsidR="001F0EE9" w:rsidRPr="001F0EE9" w14:paraId="4AE16BE1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0D19786A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99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E3E3"/>
            <w:vAlign w:val="center"/>
            <w:hideMark/>
          </w:tcPr>
          <w:p w14:paraId="252D27EB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Sub 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506118B2" w14:textId="77777777" w:rsidR="001F0EE9" w:rsidRPr="001F0EE9" w:rsidRDefault="001F0EE9" w:rsidP="001F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37FD3297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37,572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078AA11A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0.4%</w:t>
            </w:r>
          </w:p>
        </w:tc>
        <w:tc>
          <w:tcPr>
            <w:tcW w:w="15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E3E3"/>
            <w:vAlign w:val="center"/>
            <w:hideMark/>
          </w:tcPr>
          <w:p w14:paraId="6C53188B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2.9%</w:t>
            </w:r>
          </w:p>
        </w:tc>
      </w:tr>
      <w:tr w:rsidR="001F0EE9" w:rsidRPr="001F0EE9" w14:paraId="2EEB2921" w14:textId="77777777" w:rsidTr="001F0EE9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44F4796B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9999CC"/>
            <w:vAlign w:val="center"/>
            <w:hideMark/>
          </w:tcPr>
          <w:p w14:paraId="71E2E02D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27BF042D" w14:textId="77777777" w:rsidR="001F0EE9" w:rsidRPr="001F0EE9" w:rsidRDefault="001F0EE9" w:rsidP="001F0EE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6610067D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71,327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0FD5E8F1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-2.0%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99CC"/>
            <w:vAlign w:val="center"/>
            <w:hideMark/>
          </w:tcPr>
          <w:p w14:paraId="1C561EE0" w14:textId="77777777" w:rsidR="001F0EE9" w:rsidRPr="001F0EE9" w:rsidRDefault="001F0EE9" w:rsidP="001F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F0EE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0.7%</w:t>
            </w:r>
          </w:p>
        </w:tc>
      </w:tr>
    </w:tbl>
    <w:p w14:paraId="383532DC" w14:textId="77777777" w:rsidR="00B42C9A" w:rsidRDefault="00B42C9A">
      <w:bookmarkStart w:id="0" w:name="_GoBack"/>
      <w:bookmarkEnd w:id="0"/>
    </w:p>
    <w:sectPr w:rsidR="00B42C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EE9"/>
    <w:rsid w:val="001F0EE9"/>
    <w:rsid w:val="00B4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39AEE"/>
  <w15:chartTrackingRefBased/>
  <w15:docId w15:val="{1C848B17-5F68-4C8F-83DD-F8D70C98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F0EE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0EE9"/>
    <w:rPr>
      <w:color w:val="800080"/>
      <w:u w:val="single"/>
    </w:rPr>
  </w:style>
  <w:style w:type="paragraph" w:customStyle="1" w:styleId="msonormal0">
    <w:name w:val="msonormal"/>
    <w:basedOn w:val="Normal"/>
    <w:rsid w:val="001F0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5">
    <w:name w:val="xl65"/>
    <w:basedOn w:val="Normal"/>
    <w:rsid w:val="001F0EE9"/>
    <w:pPr>
      <w:pBdr>
        <w:top w:val="single" w:sz="4" w:space="0" w:color="C0C0C0"/>
        <w:left w:val="single" w:sz="4" w:space="7" w:color="C0C0C0"/>
        <w:bottom w:val="single" w:sz="4" w:space="0" w:color="C0C0C0"/>
      </w:pBdr>
      <w:shd w:val="clear" w:color="000000" w:fill="9999CC"/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AU"/>
    </w:rPr>
  </w:style>
  <w:style w:type="paragraph" w:customStyle="1" w:styleId="xl66">
    <w:name w:val="xl66"/>
    <w:basedOn w:val="Normal"/>
    <w:rsid w:val="001F0EE9"/>
    <w:pPr>
      <w:pBdr>
        <w:top w:val="single" w:sz="4" w:space="0" w:color="C0C0C0"/>
        <w:bottom w:val="single" w:sz="4" w:space="0" w:color="C0C0C0"/>
      </w:pBdr>
      <w:shd w:val="clear" w:color="000000" w:fill="9999CC"/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AU"/>
    </w:rPr>
  </w:style>
  <w:style w:type="paragraph" w:customStyle="1" w:styleId="xl67">
    <w:name w:val="xl67"/>
    <w:basedOn w:val="Normal"/>
    <w:rsid w:val="001F0EE9"/>
    <w:pPr>
      <w:pBdr>
        <w:top w:val="single" w:sz="4" w:space="0" w:color="C0C0C0"/>
        <w:bottom w:val="single" w:sz="4" w:space="0" w:color="C0C0C0"/>
        <w:right w:val="single" w:sz="4" w:space="0" w:color="C0C0C0"/>
      </w:pBdr>
      <w:shd w:val="clear" w:color="000000" w:fill="9999CC"/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AU"/>
    </w:rPr>
  </w:style>
  <w:style w:type="paragraph" w:customStyle="1" w:styleId="xl68">
    <w:name w:val="xl68"/>
    <w:basedOn w:val="Normal"/>
    <w:rsid w:val="001F0EE9"/>
    <w:pPr>
      <w:pBdr>
        <w:top w:val="single" w:sz="4" w:space="0" w:color="C0C0C0"/>
        <w:left w:val="single" w:sz="4" w:space="7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color w:val="000099"/>
      <w:sz w:val="24"/>
      <w:szCs w:val="24"/>
      <w:lang w:eastAsia="en-AU"/>
    </w:rPr>
  </w:style>
  <w:style w:type="paragraph" w:customStyle="1" w:styleId="xl69">
    <w:name w:val="xl69"/>
    <w:basedOn w:val="Normal"/>
    <w:rsid w:val="001F0EE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1F0EE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9999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71">
    <w:name w:val="xl71"/>
    <w:basedOn w:val="Normal"/>
    <w:rsid w:val="001F0EE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E3E3E3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72">
    <w:name w:val="xl72"/>
    <w:basedOn w:val="Normal"/>
    <w:rsid w:val="001F0EE9"/>
    <w:pPr>
      <w:pBdr>
        <w:left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99"/>
      <w:sz w:val="24"/>
      <w:szCs w:val="24"/>
      <w:lang w:eastAsia="en-AU"/>
    </w:rPr>
  </w:style>
  <w:style w:type="paragraph" w:customStyle="1" w:styleId="xl73">
    <w:name w:val="xl73"/>
    <w:basedOn w:val="Normal"/>
    <w:rsid w:val="001F0EE9"/>
    <w:pPr>
      <w:pBdr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99"/>
      <w:sz w:val="24"/>
      <w:szCs w:val="24"/>
      <w:lang w:eastAsia="en-AU"/>
    </w:rPr>
  </w:style>
  <w:style w:type="paragraph" w:customStyle="1" w:styleId="xl74">
    <w:name w:val="xl74"/>
    <w:basedOn w:val="Normal"/>
    <w:rsid w:val="001F0EE9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E3E3E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AU"/>
    </w:rPr>
  </w:style>
  <w:style w:type="paragraph" w:customStyle="1" w:styleId="xl75">
    <w:name w:val="xl75"/>
    <w:basedOn w:val="Normal"/>
    <w:rsid w:val="001F0EE9"/>
    <w:pPr>
      <w:pBdr>
        <w:top w:val="single" w:sz="4" w:space="0" w:color="C0C0C0"/>
        <w:bottom w:val="single" w:sz="4" w:space="0" w:color="C0C0C0"/>
        <w:right w:val="single" w:sz="4" w:space="0" w:color="C0C0C0"/>
      </w:pBdr>
      <w:shd w:val="clear" w:color="000000" w:fill="E3E3E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AU"/>
    </w:rPr>
  </w:style>
  <w:style w:type="paragraph" w:customStyle="1" w:styleId="xl76">
    <w:name w:val="xl76"/>
    <w:basedOn w:val="Normal"/>
    <w:rsid w:val="001F0EE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7">
    <w:name w:val="xl77"/>
    <w:basedOn w:val="Normal"/>
    <w:rsid w:val="001F0EE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9999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78">
    <w:name w:val="xl78"/>
    <w:basedOn w:val="Normal"/>
    <w:rsid w:val="001F0EE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E3E3E3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79">
    <w:name w:val="xl79"/>
    <w:basedOn w:val="Normal"/>
    <w:rsid w:val="001F0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en-AU"/>
    </w:rPr>
  </w:style>
  <w:style w:type="paragraph" w:customStyle="1" w:styleId="xl83">
    <w:name w:val="xl83"/>
    <w:basedOn w:val="Normal"/>
    <w:rsid w:val="001F0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n-AU"/>
    </w:rPr>
  </w:style>
  <w:style w:type="paragraph" w:customStyle="1" w:styleId="xl84">
    <w:name w:val="xl84"/>
    <w:basedOn w:val="Normal"/>
    <w:rsid w:val="001F0EE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85">
    <w:name w:val="xl85"/>
    <w:basedOn w:val="Normal"/>
    <w:rsid w:val="001F0EE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86">
    <w:name w:val="xl86"/>
    <w:basedOn w:val="Normal"/>
    <w:rsid w:val="001F0EE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87">
    <w:name w:val="xl87"/>
    <w:basedOn w:val="Normal"/>
    <w:rsid w:val="001F0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88">
    <w:name w:val="xl88"/>
    <w:basedOn w:val="Normal"/>
    <w:rsid w:val="001F0EE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38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3022</Words>
  <Characters>17232</Characters>
  <Application>Microsoft Office Word</Application>
  <DocSecurity>0</DocSecurity>
  <Lines>143</Lines>
  <Paragraphs>40</Paragraphs>
  <ScaleCrop>false</ScaleCrop>
  <Company/>
  <LinksUpToDate>false</LinksUpToDate>
  <CharactersWithSpaces>20214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Robb</dc:creator>
  <cp:keywords/>
  <dc:description/>
  <cp:lastModifiedBy>Barbara Robb</cp:lastModifiedBy>
  <cp:revision>1</cp:revision>
  <dcterms:created xsi:type="dcterms:W3CDTF">2019-12-30T11:53:00Z</dcterms:created>
  <dcterms:modified xsi:type="dcterms:W3CDTF">2019-12-30T11:54:00Z</dcterms:modified>
</cp:coreProperties>
</file>